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56972" w14:textId="24C1B4D1" w:rsidR="00F723E8" w:rsidRDefault="00526AF5">
      <w:r>
        <w:t>ARTICLE 1 – NAME OF ORGANIZATION</w:t>
      </w:r>
    </w:p>
    <w:p w14:paraId="30955AC4" w14:textId="6FA0B73E" w:rsidR="00526AF5" w:rsidRDefault="00526AF5" w:rsidP="00526AF5">
      <w:pPr>
        <w:pStyle w:val="ListParagraph"/>
        <w:numPr>
          <w:ilvl w:val="0"/>
          <w:numId w:val="1"/>
        </w:numPr>
      </w:pPr>
      <w:r>
        <w:t>The name of the organization shall be the Tuscarawas Valley Trojan Booster Club.</w:t>
      </w:r>
    </w:p>
    <w:p w14:paraId="17573902" w14:textId="648C12F1" w:rsidR="00526AF5" w:rsidRDefault="00526AF5" w:rsidP="00526AF5">
      <w:r>
        <w:t>ARTICLE 2 – MISSION STATEMENT</w:t>
      </w:r>
    </w:p>
    <w:p w14:paraId="0E68763D" w14:textId="1B254C84" w:rsidR="00526AF5" w:rsidRDefault="00526AF5" w:rsidP="00526AF5">
      <w:pPr>
        <w:pStyle w:val="ListParagraph"/>
        <w:numPr>
          <w:ilvl w:val="0"/>
          <w:numId w:val="1"/>
        </w:numPr>
      </w:pPr>
      <w:r>
        <w:t>The goal of this organization shall be to promote and support the interscholastic athletic programs</w:t>
      </w:r>
      <w:r w:rsidR="003A1E4A">
        <w:t xml:space="preserve"> </w:t>
      </w:r>
      <w:r w:rsidR="003A1E4A" w:rsidRPr="0043001A">
        <w:t>and their student athletes</w:t>
      </w:r>
      <w:r>
        <w:t xml:space="preserve"> of Tuscarawas Valley Middle and High Schools and to promote community support for those programs and participation in this organization and its activities.</w:t>
      </w:r>
    </w:p>
    <w:p w14:paraId="1B420B6A" w14:textId="4A3404F4" w:rsidR="00DE5118" w:rsidRDefault="00DE5118" w:rsidP="00DE5118">
      <w:r>
        <w:t>ARTICLE 3 – OFFICERS</w:t>
      </w:r>
    </w:p>
    <w:p w14:paraId="4FBCB234" w14:textId="77777777" w:rsidR="00DE5118" w:rsidRDefault="00DE5118" w:rsidP="00DE5118">
      <w:pPr>
        <w:pStyle w:val="ListParagraph"/>
        <w:numPr>
          <w:ilvl w:val="0"/>
          <w:numId w:val="1"/>
        </w:numPr>
      </w:pPr>
      <w:r>
        <w:t>The officers of this organization consist of President, Vice President, Secretary and Treasurer.</w:t>
      </w:r>
    </w:p>
    <w:p w14:paraId="150D66C9" w14:textId="624D1E1A" w:rsidR="00DE5118" w:rsidRDefault="00DE5118" w:rsidP="00DE5118">
      <w:pPr>
        <w:pStyle w:val="ListParagraph"/>
        <w:numPr>
          <w:ilvl w:val="0"/>
          <w:numId w:val="1"/>
        </w:numPr>
      </w:pPr>
      <w:r>
        <w:t>The Board of Directors shall elect the Officers at the Annual Meeting held in April by a majority vote</w:t>
      </w:r>
      <w:r w:rsidR="0043001A">
        <w:t xml:space="preserve"> (8 voting members)</w:t>
      </w:r>
      <w:r>
        <w:t>.</w:t>
      </w:r>
    </w:p>
    <w:p w14:paraId="3E2CE418" w14:textId="08F18168" w:rsidR="00DE5118" w:rsidRDefault="00DE5118" w:rsidP="00DE5118">
      <w:pPr>
        <w:pStyle w:val="ListParagraph"/>
        <w:numPr>
          <w:ilvl w:val="0"/>
          <w:numId w:val="1"/>
        </w:numPr>
      </w:pPr>
      <w:r>
        <w:t>Nominees shall be made from the floor or electronically if needed.</w:t>
      </w:r>
    </w:p>
    <w:p w14:paraId="376CDFD0" w14:textId="4388B8EA" w:rsidR="00DE5118" w:rsidRDefault="00DE5118" w:rsidP="00DE5118">
      <w:pPr>
        <w:pStyle w:val="ListParagraph"/>
        <w:numPr>
          <w:ilvl w:val="0"/>
          <w:numId w:val="1"/>
        </w:numPr>
      </w:pPr>
      <w:r>
        <w:t>Officer term shall be one (1) year.</w:t>
      </w:r>
    </w:p>
    <w:p w14:paraId="58AC978B" w14:textId="45BBCB41" w:rsidR="0043001A" w:rsidRDefault="0043001A" w:rsidP="00DE5118">
      <w:pPr>
        <w:pStyle w:val="ListParagraph"/>
        <w:numPr>
          <w:ilvl w:val="0"/>
          <w:numId w:val="1"/>
        </w:numPr>
      </w:pPr>
      <w:r>
        <w:t xml:space="preserve">Officer vacancy can </w:t>
      </w:r>
      <w:r w:rsidR="005574E0">
        <w:t xml:space="preserve">be </w:t>
      </w:r>
      <w:r>
        <w:t>filled as needed throughout the year with a majority vote.</w:t>
      </w:r>
    </w:p>
    <w:p w14:paraId="66D31117" w14:textId="77777777" w:rsidR="00DE5118" w:rsidRDefault="00DE5118" w:rsidP="00DE5118">
      <w:pPr>
        <w:pStyle w:val="ListParagraph"/>
        <w:numPr>
          <w:ilvl w:val="0"/>
          <w:numId w:val="1"/>
        </w:numPr>
      </w:pPr>
      <w:r>
        <w:t>See the By-Laws for Officer duties.</w:t>
      </w:r>
    </w:p>
    <w:p w14:paraId="720014AB" w14:textId="781580CB" w:rsidR="00D35081" w:rsidRDefault="00D35081" w:rsidP="00526AF5">
      <w:r>
        <w:t xml:space="preserve">ARTICLE </w:t>
      </w:r>
      <w:r w:rsidR="00DE5118">
        <w:t>4</w:t>
      </w:r>
      <w:r>
        <w:t xml:space="preserve"> – BOARD OF DIRECTORS</w:t>
      </w:r>
    </w:p>
    <w:p w14:paraId="676E02A7" w14:textId="57537C42" w:rsidR="00D35081" w:rsidRDefault="00D35081" w:rsidP="00D35081">
      <w:pPr>
        <w:pStyle w:val="ListParagraph"/>
        <w:numPr>
          <w:ilvl w:val="0"/>
          <w:numId w:val="1"/>
        </w:numPr>
      </w:pPr>
      <w:r>
        <w:t>The Board of Directors shall consist of the President, Vice President, Secretary, Treasurer and eight (8) additional Board Members resulting in twelve (12) members of the Board of Directors.</w:t>
      </w:r>
    </w:p>
    <w:p w14:paraId="0DFBF5E8" w14:textId="0D9AD633" w:rsidR="004C5458" w:rsidRDefault="005574E0" w:rsidP="00D35081">
      <w:pPr>
        <w:pStyle w:val="ListParagraph"/>
        <w:numPr>
          <w:ilvl w:val="0"/>
          <w:numId w:val="1"/>
        </w:numPr>
      </w:pPr>
      <w:r>
        <w:t xml:space="preserve">The </w:t>
      </w:r>
      <w:r w:rsidR="004C5458">
        <w:t xml:space="preserve">Board </w:t>
      </w:r>
      <w:r>
        <w:t>of Directors are the ONLY voting members.</w:t>
      </w:r>
    </w:p>
    <w:p w14:paraId="76C093CA" w14:textId="2C9FF48B" w:rsidR="000D01BE" w:rsidRDefault="000D01BE" w:rsidP="00D35081">
      <w:pPr>
        <w:pStyle w:val="ListParagraph"/>
        <w:numPr>
          <w:ilvl w:val="0"/>
          <w:numId w:val="1"/>
        </w:numPr>
      </w:pPr>
      <w:r>
        <w:t xml:space="preserve">Board </w:t>
      </w:r>
      <w:r w:rsidR="005574E0">
        <w:t xml:space="preserve">Member </w:t>
      </w:r>
      <w:r>
        <w:t>term shall be three (3) years</w:t>
      </w:r>
    </w:p>
    <w:p w14:paraId="2F9E70A0" w14:textId="080F4FE0" w:rsidR="00D35081" w:rsidRDefault="00D35081" w:rsidP="00D35081">
      <w:pPr>
        <w:pStyle w:val="ListParagraph"/>
        <w:numPr>
          <w:ilvl w:val="0"/>
          <w:numId w:val="1"/>
        </w:numPr>
      </w:pPr>
      <w:r>
        <w:t xml:space="preserve">Election of Board </w:t>
      </w:r>
      <w:r w:rsidR="005574E0">
        <w:t>of Directors</w:t>
      </w:r>
    </w:p>
    <w:p w14:paraId="20FB7CBB" w14:textId="77777777" w:rsidR="0043001A" w:rsidRDefault="0043001A" w:rsidP="00D35081">
      <w:pPr>
        <w:pStyle w:val="ListParagraph"/>
        <w:numPr>
          <w:ilvl w:val="1"/>
          <w:numId w:val="1"/>
        </w:numPr>
      </w:pPr>
      <w:r>
        <w:t>Nominations provided to the President by Feb 1</w:t>
      </w:r>
      <w:r w:rsidRPr="0043001A">
        <w:rPr>
          <w:vertAlign w:val="superscript"/>
        </w:rPr>
        <w:t>st</w:t>
      </w:r>
      <w:r>
        <w:t xml:space="preserve"> of each year.  </w:t>
      </w:r>
    </w:p>
    <w:p w14:paraId="6D145BC6" w14:textId="0950C248" w:rsidR="000D01BE" w:rsidRDefault="000D01BE" w:rsidP="00D35081">
      <w:pPr>
        <w:pStyle w:val="ListParagraph"/>
        <w:numPr>
          <w:ilvl w:val="1"/>
          <w:numId w:val="1"/>
        </w:numPr>
      </w:pPr>
      <w:r>
        <w:t xml:space="preserve">Elections shall be by ballot of Board </w:t>
      </w:r>
      <w:r w:rsidR="005574E0">
        <w:t>of Directors</w:t>
      </w:r>
      <w:r>
        <w:t xml:space="preserve"> in attendance at the Annual Meeting</w:t>
      </w:r>
      <w:r w:rsidR="0043001A">
        <w:t xml:space="preserve"> held in April</w:t>
      </w:r>
      <w:r>
        <w:t xml:space="preserve"> unless prior arrangements with the President have been made to vote electronically.</w:t>
      </w:r>
    </w:p>
    <w:p w14:paraId="390F2DDB" w14:textId="35B4D899" w:rsidR="0043001A" w:rsidRDefault="0043001A" w:rsidP="00D35081">
      <w:pPr>
        <w:pStyle w:val="ListParagraph"/>
        <w:numPr>
          <w:ilvl w:val="1"/>
          <w:numId w:val="1"/>
        </w:numPr>
      </w:pPr>
      <w:r>
        <w:t>Nominee MUST be present</w:t>
      </w:r>
    </w:p>
    <w:p w14:paraId="541C4901" w14:textId="4738EF52" w:rsidR="000D01BE" w:rsidRDefault="000D01BE" w:rsidP="000D01BE">
      <w:pPr>
        <w:pStyle w:val="ListParagraph"/>
        <w:numPr>
          <w:ilvl w:val="0"/>
          <w:numId w:val="1"/>
        </w:numPr>
      </w:pPr>
      <w:r>
        <w:t xml:space="preserve">See the By-Laws for Board </w:t>
      </w:r>
      <w:r w:rsidR="005574E0">
        <w:t>of Director</w:t>
      </w:r>
      <w:r>
        <w:t xml:space="preserve"> duties.</w:t>
      </w:r>
    </w:p>
    <w:p w14:paraId="7E69FB92" w14:textId="096FC4C6" w:rsidR="00526AF5" w:rsidRDefault="00526AF5" w:rsidP="00526AF5">
      <w:r>
        <w:t xml:space="preserve">ARTICLE </w:t>
      </w:r>
      <w:r w:rsidR="00D35081">
        <w:t>5</w:t>
      </w:r>
      <w:r>
        <w:t xml:space="preserve"> – </w:t>
      </w:r>
      <w:r w:rsidR="000D01BE">
        <w:t xml:space="preserve">BOOSTER </w:t>
      </w:r>
      <w:r>
        <w:t>MEMBERSHIP</w:t>
      </w:r>
    </w:p>
    <w:p w14:paraId="2212C347" w14:textId="77FAD645" w:rsidR="00526AF5" w:rsidRDefault="00526AF5" w:rsidP="005574E0">
      <w:pPr>
        <w:pStyle w:val="ListParagraph"/>
        <w:numPr>
          <w:ilvl w:val="0"/>
          <w:numId w:val="1"/>
        </w:numPr>
      </w:pPr>
      <w:r>
        <w:t xml:space="preserve">Any resident of the TVLSD 18 years of age or older may become an </w:t>
      </w:r>
      <w:r w:rsidR="005574E0">
        <w:t>O</w:t>
      </w:r>
      <w:r>
        <w:t xml:space="preserve">fficer, </w:t>
      </w:r>
      <w:r w:rsidR="005574E0">
        <w:t>B</w:t>
      </w:r>
      <w:r>
        <w:t xml:space="preserve">oard </w:t>
      </w:r>
      <w:r w:rsidR="005574E0">
        <w:t>M</w:t>
      </w:r>
      <w:r>
        <w:t xml:space="preserve">ember or </w:t>
      </w:r>
      <w:r w:rsidR="005574E0">
        <w:t>Bo</w:t>
      </w:r>
      <w:r>
        <w:t>oster of the organization.</w:t>
      </w:r>
    </w:p>
    <w:p w14:paraId="4F63DA1C" w14:textId="6CFB00D0" w:rsidR="00526AF5" w:rsidRDefault="00366C07" w:rsidP="00526AF5">
      <w:pPr>
        <w:pStyle w:val="ListParagraph"/>
        <w:numPr>
          <w:ilvl w:val="0"/>
          <w:numId w:val="1"/>
        </w:numPr>
      </w:pPr>
      <w:r>
        <w:t>Every member has the r</w:t>
      </w:r>
      <w:r w:rsidR="007C4B12">
        <w:t>ight to be elected to the Board of Directors</w:t>
      </w:r>
      <w:r w:rsidR="005574E0">
        <w:t>.</w:t>
      </w:r>
    </w:p>
    <w:p w14:paraId="3AA2509E" w14:textId="745B0D31" w:rsidR="007C4B12" w:rsidRDefault="00366C07" w:rsidP="00526AF5">
      <w:pPr>
        <w:pStyle w:val="ListParagraph"/>
        <w:numPr>
          <w:ilvl w:val="0"/>
          <w:numId w:val="1"/>
        </w:numPr>
      </w:pPr>
      <w:r>
        <w:t>Every member has the r</w:t>
      </w:r>
      <w:r w:rsidR="007C4B12">
        <w:t>ight to attend all meetings and functions of the organization</w:t>
      </w:r>
      <w:r w:rsidR="005574E0">
        <w:t>.</w:t>
      </w:r>
    </w:p>
    <w:p w14:paraId="77827E9D" w14:textId="21F77A79" w:rsidR="007C4B12" w:rsidRDefault="00366C07" w:rsidP="00526AF5">
      <w:pPr>
        <w:pStyle w:val="ListParagraph"/>
        <w:numPr>
          <w:ilvl w:val="0"/>
          <w:numId w:val="1"/>
        </w:numPr>
      </w:pPr>
      <w:r>
        <w:t xml:space="preserve">Every member has the </w:t>
      </w:r>
      <w:r w:rsidR="007C4B12">
        <w:t>duty to support the organization in its mission.</w:t>
      </w:r>
    </w:p>
    <w:p w14:paraId="119FBD9A" w14:textId="09F8D49B" w:rsidR="007C4B12" w:rsidRDefault="00366C07" w:rsidP="00526AF5">
      <w:pPr>
        <w:pStyle w:val="ListParagraph"/>
        <w:numPr>
          <w:ilvl w:val="0"/>
          <w:numId w:val="1"/>
        </w:numPr>
      </w:pPr>
      <w:r>
        <w:t>Every member has t</w:t>
      </w:r>
      <w:r w:rsidR="007C4B12">
        <w:t>he duty to set an example of good sportsmanship</w:t>
      </w:r>
      <w:r>
        <w:t>.</w:t>
      </w:r>
    </w:p>
    <w:p w14:paraId="76FE9602" w14:textId="2BF126F8" w:rsidR="007C4B12" w:rsidRDefault="007C4B12" w:rsidP="00526AF5">
      <w:pPr>
        <w:pStyle w:val="ListParagraph"/>
        <w:numPr>
          <w:ilvl w:val="0"/>
          <w:numId w:val="1"/>
        </w:numPr>
      </w:pPr>
      <w:r>
        <w:t>Any member may be suspended or expelled by a majority vote by the Board of Directors for conduct unbecoming a member.</w:t>
      </w:r>
    </w:p>
    <w:p w14:paraId="4209CBE4" w14:textId="0CDFAFD1" w:rsidR="00032949" w:rsidRDefault="00032949">
      <w:r>
        <w:br w:type="page"/>
      </w:r>
    </w:p>
    <w:p w14:paraId="5D28ADEE" w14:textId="67035B79" w:rsidR="007C4B12" w:rsidRDefault="007C4B12" w:rsidP="007C4B12">
      <w:r>
        <w:lastRenderedPageBreak/>
        <w:t>ARTICLE 6 – AMENDMENTS TO THE CONSTITUTION</w:t>
      </w:r>
    </w:p>
    <w:p w14:paraId="537A04EE" w14:textId="241E66C6" w:rsidR="00880B2C" w:rsidRDefault="007C4B12" w:rsidP="00880B2C">
      <w:pPr>
        <w:pStyle w:val="ListParagraph"/>
        <w:numPr>
          <w:ilvl w:val="0"/>
          <w:numId w:val="2"/>
        </w:numPr>
      </w:pPr>
      <w:r>
        <w:t xml:space="preserve">An amendment to the constitution may be proposed in writing at any regular meeting of the organization.  The vote must be taken at the next regular meeting and the amendment will be adopted by a </w:t>
      </w:r>
      <w:r w:rsidR="004C5458">
        <w:t xml:space="preserve">2/3 </w:t>
      </w:r>
      <w:r>
        <w:t>majority vote of the members of the Board of Directors present.</w:t>
      </w:r>
    </w:p>
    <w:p w14:paraId="2B4EBD94" w14:textId="5FD63665" w:rsidR="007C4B12" w:rsidRDefault="007C4B12" w:rsidP="007C4B12">
      <w:r>
        <w:t>ARTICLE 7 – BY-LAWS OF THE TUSCARAWAS VALLEY TROJAN BOOSTER CLUB</w:t>
      </w:r>
    </w:p>
    <w:p w14:paraId="4FB8ABEA" w14:textId="0FF28CA9" w:rsidR="007C4B12" w:rsidRDefault="007C4B12" w:rsidP="007C4B12">
      <w:r>
        <w:tab/>
        <w:t>SECTION 1 – MEETINGS</w:t>
      </w:r>
    </w:p>
    <w:p w14:paraId="3E02C3F5" w14:textId="72AC2495" w:rsidR="007C4B12" w:rsidRDefault="007C4B12" w:rsidP="007C4B12">
      <w:pPr>
        <w:pStyle w:val="ListParagraph"/>
        <w:numPr>
          <w:ilvl w:val="1"/>
          <w:numId w:val="2"/>
        </w:numPr>
      </w:pPr>
      <w:r>
        <w:t>Regular meetings shall be held on the first Monday of the month at 7:00pm</w:t>
      </w:r>
    </w:p>
    <w:p w14:paraId="4B21CABD" w14:textId="6AA57B15" w:rsidR="00F97489" w:rsidRDefault="00AA5BA1" w:rsidP="00F97489">
      <w:pPr>
        <w:pStyle w:val="ListParagraph"/>
        <w:numPr>
          <w:ilvl w:val="2"/>
          <w:numId w:val="2"/>
        </w:numPr>
      </w:pPr>
      <w:r>
        <w:t>No regular meeting in July</w:t>
      </w:r>
    </w:p>
    <w:p w14:paraId="6E39FE69" w14:textId="641604B7" w:rsidR="00D73422" w:rsidRDefault="00D73422" w:rsidP="007C4B12">
      <w:pPr>
        <w:pStyle w:val="ListParagraph"/>
        <w:numPr>
          <w:ilvl w:val="1"/>
          <w:numId w:val="2"/>
        </w:numPr>
      </w:pPr>
      <w:r>
        <w:t xml:space="preserve">All meetings shall be held on the </w:t>
      </w:r>
      <w:proofErr w:type="spellStart"/>
      <w:r>
        <w:t>Tusky</w:t>
      </w:r>
      <w:proofErr w:type="spellEnd"/>
      <w:r>
        <w:t xml:space="preserve"> Valley Campus in the Athletic Booster Room</w:t>
      </w:r>
      <w:r w:rsidR="005574E0">
        <w:t>.</w:t>
      </w:r>
    </w:p>
    <w:p w14:paraId="7FF63F90" w14:textId="2EA0E9E7" w:rsidR="007C4B12" w:rsidRDefault="00D215F2" w:rsidP="007C4B12">
      <w:pPr>
        <w:pStyle w:val="ListParagraph"/>
        <w:numPr>
          <w:ilvl w:val="1"/>
          <w:numId w:val="2"/>
        </w:numPr>
      </w:pPr>
      <w:r>
        <w:t>The Annual Meeting shall be held on the first Monday in April at 7:00pm</w:t>
      </w:r>
    </w:p>
    <w:p w14:paraId="21177227" w14:textId="6A87A986" w:rsidR="00CB3D3F" w:rsidRDefault="00F97489" w:rsidP="00F97489">
      <w:pPr>
        <w:pStyle w:val="ListParagraph"/>
        <w:numPr>
          <w:ilvl w:val="2"/>
          <w:numId w:val="2"/>
        </w:numPr>
      </w:pPr>
      <w:r>
        <w:t>Board of Directors elections</w:t>
      </w:r>
    </w:p>
    <w:p w14:paraId="7F4263B5" w14:textId="3A296CEE" w:rsidR="00AA5BA1" w:rsidRDefault="00AA5BA1" w:rsidP="00AA5BA1">
      <w:pPr>
        <w:pStyle w:val="ListParagraph"/>
        <w:numPr>
          <w:ilvl w:val="1"/>
          <w:numId w:val="2"/>
        </w:numPr>
      </w:pPr>
      <w:r>
        <w:t>The Mandatory Meeting shall be held the first Monday in May at 7:00pm</w:t>
      </w:r>
    </w:p>
    <w:p w14:paraId="041EC9CD" w14:textId="3411EF34" w:rsidR="00AA5BA1" w:rsidRDefault="00AA5BA1" w:rsidP="00AA5BA1">
      <w:pPr>
        <w:pStyle w:val="ListParagraph"/>
        <w:numPr>
          <w:ilvl w:val="2"/>
          <w:numId w:val="2"/>
        </w:numPr>
      </w:pPr>
      <w:r>
        <w:t>All</w:t>
      </w:r>
      <w:r w:rsidR="00C601C2">
        <w:t xml:space="preserve"> </w:t>
      </w:r>
      <w:r w:rsidR="005574E0">
        <w:t>O</w:t>
      </w:r>
      <w:r w:rsidR="00C601C2">
        <w:t xml:space="preserve">fficers, </w:t>
      </w:r>
      <w:r w:rsidR="005574E0">
        <w:t>M</w:t>
      </w:r>
      <w:r w:rsidR="00C601C2">
        <w:t xml:space="preserve">embers of the Board of Directors, Booster members, Head Coaches and the Athletic Director </w:t>
      </w:r>
      <w:r w:rsidR="00D73422">
        <w:t>are encouraged to</w:t>
      </w:r>
      <w:r w:rsidR="00C601C2">
        <w:t xml:space="preserve"> be present</w:t>
      </w:r>
    </w:p>
    <w:p w14:paraId="0819469F" w14:textId="32B73D47" w:rsidR="00D73422" w:rsidRDefault="00D73422" w:rsidP="00AA5BA1">
      <w:pPr>
        <w:pStyle w:val="ListParagraph"/>
        <w:numPr>
          <w:ilvl w:val="2"/>
          <w:numId w:val="2"/>
        </w:numPr>
      </w:pPr>
      <w:r>
        <w:t xml:space="preserve">All coaches wish lists MUST be submitted </w:t>
      </w:r>
      <w:r w:rsidR="005574E0">
        <w:t xml:space="preserve">one (1) week </w:t>
      </w:r>
      <w:r>
        <w:t>prior to the meeting to both the Booster President and Athletic Director</w:t>
      </w:r>
      <w:r w:rsidR="005574E0">
        <w:t>.</w:t>
      </w:r>
    </w:p>
    <w:p w14:paraId="616F7681" w14:textId="3AB69D91" w:rsidR="00D215F2" w:rsidRDefault="00F97489" w:rsidP="007C4B12">
      <w:pPr>
        <w:pStyle w:val="ListParagraph"/>
        <w:numPr>
          <w:ilvl w:val="1"/>
          <w:numId w:val="2"/>
        </w:numPr>
      </w:pPr>
      <w:r>
        <w:t>Eight</w:t>
      </w:r>
      <w:r w:rsidR="00D215F2">
        <w:t xml:space="preserve"> (</w:t>
      </w:r>
      <w:r>
        <w:t>8</w:t>
      </w:r>
      <w:r w:rsidR="00D215F2">
        <w:t>) members of the Board of Directors shall constitute a quorum</w:t>
      </w:r>
      <w:r w:rsidR="005574E0">
        <w:t>.</w:t>
      </w:r>
    </w:p>
    <w:p w14:paraId="49E2E788" w14:textId="0AC7962D" w:rsidR="00D215F2" w:rsidRDefault="00D215F2" w:rsidP="00D215F2">
      <w:pPr>
        <w:pStyle w:val="ListParagraph"/>
        <w:numPr>
          <w:ilvl w:val="2"/>
          <w:numId w:val="2"/>
        </w:numPr>
      </w:pPr>
      <w:r>
        <w:t>At least one (1) officer shall be present</w:t>
      </w:r>
      <w:r w:rsidR="005574E0">
        <w:t>.</w:t>
      </w:r>
    </w:p>
    <w:p w14:paraId="09046219" w14:textId="0542A877" w:rsidR="00D215F2" w:rsidRDefault="00E968FE" w:rsidP="00D215F2">
      <w:pPr>
        <w:pStyle w:val="ListParagraph"/>
        <w:numPr>
          <w:ilvl w:val="2"/>
          <w:numId w:val="2"/>
        </w:numPr>
      </w:pPr>
      <w:r>
        <w:t>If a quorum is not present</w:t>
      </w:r>
      <w:r w:rsidR="00DF135A">
        <w:t>, the President will send out a text message to the Board of Directors to conduct an electronic vote.</w:t>
      </w:r>
    </w:p>
    <w:p w14:paraId="07DA75BD" w14:textId="45FD84D2" w:rsidR="00D215F2" w:rsidRDefault="00D215F2" w:rsidP="00D215F2">
      <w:pPr>
        <w:ind w:left="720"/>
      </w:pPr>
      <w:r>
        <w:t>SECTION 2 – DUTIES OF OFFICERS OF THE BOARD OF DIRECTORS</w:t>
      </w:r>
    </w:p>
    <w:p w14:paraId="274E6361" w14:textId="2850B3F8" w:rsidR="00D215F2" w:rsidRDefault="00D215F2" w:rsidP="00D215F2">
      <w:pPr>
        <w:pStyle w:val="ListParagraph"/>
        <w:numPr>
          <w:ilvl w:val="1"/>
          <w:numId w:val="2"/>
        </w:numPr>
      </w:pPr>
      <w:r>
        <w:t>President</w:t>
      </w:r>
    </w:p>
    <w:p w14:paraId="128016AB" w14:textId="25D8EF4D" w:rsidR="00D215F2" w:rsidRDefault="00D215F2" w:rsidP="00D215F2">
      <w:pPr>
        <w:pStyle w:val="ListParagraph"/>
        <w:numPr>
          <w:ilvl w:val="2"/>
          <w:numId w:val="2"/>
        </w:numPr>
      </w:pPr>
      <w:r>
        <w:t>Shall preside over all meetings of the Tuscarawas Valley Trojan Booster Club</w:t>
      </w:r>
      <w:r w:rsidR="005574E0">
        <w:t>.</w:t>
      </w:r>
    </w:p>
    <w:p w14:paraId="6D50A226" w14:textId="0E61243C" w:rsidR="0071757D" w:rsidRDefault="0071757D" w:rsidP="00D215F2">
      <w:pPr>
        <w:pStyle w:val="ListParagraph"/>
        <w:numPr>
          <w:ilvl w:val="2"/>
          <w:numId w:val="2"/>
        </w:numPr>
      </w:pPr>
      <w:proofErr w:type="gramStart"/>
      <w:r>
        <w:t>Voting</w:t>
      </w:r>
      <w:proofErr w:type="gramEnd"/>
      <w:r>
        <w:t xml:space="preserve"> member of the Tuscarawas Valley Middle and High School Athletic Board</w:t>
      </w:r>
      <w:r w:rsidR="005574E0">
        <w:t>.</w:t>
      </w:r>
    </w:p>
    <w:p w14:paraId="0BB38653" w14:textId="3FB7BB4F" w:rsidR="0071757D" w:rsidRDefault="0071757D" w:rsidP="0071757D">
      <w:pPr>
        <w:pStyle w:val="ListParagraph"/>
        <w:numPr>
          <w:ilvl w:val="3"/>
          <w:numId w:val="2"/>
        </w:numPr>
      </w:pPr>
      <w:r>
        <w:t>If the President cannot attend, they shall appointment a representative</w:t>
      </w:r>
      <w:r w:rsidR="005574E0">
        <w:t>.</w:t>
      </w:r>
    </w:p>
    <w:p w14:paraId="27E6E303" w14:textId="0699914E" w:rsidR="0071757D" w:rsidRDefault="0071757D" w:rsidP="0071757D">
      <w:pPr>
        <w:pStyle w:val="ListParagraph"/>
        <w:numPr>
          <w:ilvl w:val="3"/>
          <w:numId w:val="2"/>
        </w:numPr>
      </w:pPr>
      <w:proofErr w:type="gramStart"/>
      <w:r>
        <w:t>Report out</w:t>
      </w:r>
      <w:proofErr w:type="gramEnd"/>
      <w:r>
        <w:t xml:space="preserve"> at the next meeting of this organization</w:t>
      </w:r>
      <w:r w:rsidR="005574E0">
        <w:t>.</w:t>
      </w:r>
    </w:p>
    <w:p w14:paraId="6227CC71" w14:textId="2ADE463B" w:rsidR="00B053D5" w:rsidRPr="00880B2C" w:rsidRDefault="00B053D5" w:rsidP="00D215F2">
      <w:pPr>
        <w:pStyle w:val="ListParagraph"/>
        <w:numPr>
          <w:ilvl w:val="2"/>
          <w:numId w:val="2"/>
        </w:numPr>
      </w:pPr>
      <w:r w:rsidRPr="00880B2C">
        <w:t xml:space="preserve">Authorized </w:t>
      </w:r>
      <w:r w:rsidR="005574E0" w:rsidRPr="00880B2C">
        <w:t xml:space="preserve">to represent the club and </w:t>
      </w:r>
      <w:r w:rsidRPr="00880B2C">
        <w:t xml:space="preserve">to sign off on </w:t>
      </w:r>
      <w:r w:rsidR="005574E0" w:rsidRPr="00880B2C">
        <w:t xml:space="preserve">all </w:t>
      </w:r>
      <w:r w:rsidRPr="00880B2C">
        <w:t>agreements</w:t>
      </w:r>
      <w:r w:rsidR="005574E0" w:rsidRPr="00880B2C">
        <w:t xml:space="preserve"> once the issue has been passed. </w:t>
      </w:r>
    </w:p>
    <w:p w14:paraId="19581446" w14:textId="2C38FFA8" w:rsidR="0071757D" w:rsidRPr="005574E0" w:rsidRDefault="00D55256" w:rsidP="00D215F2">
      <w:pPr>
        <w:pStyle w:val="ListParagraph"/>
        <w:numPr>
          <w:ilvl w:val="2"/>
          <w:numId w:val="2"/>
        </w:numPr>
      </w:pPr>
      <w:r w:rsidRPr="005574E0">
        <w:t>Oversee</w:t>
      </w:r>
      <w:r w:rsidR="0071757D" w:rsidRPr="005574E0">
        <w:t xml:space="preserve"> the Fundraising Committee</w:t>
      </w:r>
      <w:r w:rsidR="005574E0">
        <w:t>.</w:t>
      </w:r>
    </w:p>
    <w:p w14:paraId="5BA5C339" w14:textId="729F5266" w:rsidR="00D73422" w:rsidRPr="005574E0" w:rsidRDefault="006D229A" w:rsidP="00D73422">
      <w:pPr>
        <w:pStyle w:val="ListParagraph"/>
        <w:numPr>
          <w:ilvl w:val="2"/>
          <w:numId w:val="2"/>
        </w:numPr>
      </w:pPr>
      <w:r w:rsidRPr="005574E0">
        <w:t>Financial assist</w:t>
      </w:r>
      <w:r w:rsidR="005574E0" w:rsidRPr="005574E0">
        <w:t>ant</w:t>
      </w:r>
      <w:r w:rsidRPr="005574E0">
        <w:t xml:space="preserve"> to the </w:t>
      </w:r>
      <w:r w:rsidR="005574E0">
        <w:t>T</w:t>
      </w:r>
      <w:r w:rsidRPr="005574E0">
        <w:t>reasurer</w:t>
      </w:r>
      <w:r w:rsidR="005574E0">
        <w:t>.</w:t>
      </w:r>
    </w:p>
    <w:p w14:paraId="30D2CA30" w14:textId="09495A5D" w:rsidR="00D215F2" w:rsidRDefault="00D215F2" w:rsidP="00D215F2">
      <w:pPr>
        <w:pStyle w:val="ListParagraph"/>
        <w:numPr>
          <w:ilvl w:val="1"/>
          <w:numId w:val="2"/>
        </w:numPr>
      </w:pPr>
      <w:r>
        <w:t>Vice President</w:t>
      </w:r>
    </w:p>
    <w:p w14:paraId="5035F0B6" w14:textId="4D9C3115" w:rsidR="00D215F2" w:rsidRDefault="00D215F2" w:rsidP="00D215F2">
      <w:pPr>
        <w:pStyle w:val="ListParagraph"/>
        <w:numPr>
          <w:ilvl w:val="2"/>
          <w:numId w:val="2"/>
        </w:numPr>
      </w:pPr>
      <w:r>
        <w:t>Shall perform all duties of the President in case of absence or disability</w:t>
      </w:r>
      <w:r w:rsidR="00F36772">
        <w:t>.</w:t>
      </w:r>
    </w:p>
    <w:p w14:paraId="181FF5EE" w14:textId="7C13CE1D" w:rsidR="0071757D" w:rsidRPr="00F36772" w:rsidRDefault="00D55256" w:rsidP="00D215F2">
      <w:pPr>
        <w:pStyle w:val="ListParagraph"/>
        <w:numPr>
          <w:ilvl w:val="2"/>
          <w:numId w:val="2"/>
        </w:numPr>
      </w:pPr>
      <w:r w:rsidRPr="00F36772">
        <w:t xml:space="preserve">Oversee </w:t>
      </w:r>
      <w:r w:rsidR="0071757D" w:rsidRPr="00F36772">
        <w:t>the Auditing Committee</w:t>
      </w:r>
      <w:r w:rsidR="00F36772" w:rsidRPr="00F36772">
        <w:t>.</w:t>
      </w:r>
    </w:p>
    <w:p w14:paraId="1FDB30D5" w14:textId="1ED7266C" w:rsidR="0071757D" w:rsidRDefault="00D55256" w:rsidP="00D215F2">
      <w:pPr>
        <w:pStyle w:val="ListParagraph"/>
        <w:numPr>
          <w:ilvl w:val="2"/>
          <w:numId w:val="2"/>
        </w:numPr>
      </w:pPr>
      <w:r w:rsidRPr="00F36772">
        <w:t xml:space="preserve">Oversee </w:t>
      </w:r>
      <w:r w:rsidR="0071757D" w:rsidRPr="00F36772">
        <w:t>the Concessions Committee</w:t>
      </w:r>
      <w:r w:rsidR="00F36772" w:rsidRPr="00F36772">
        <w:t>.</w:t>
      </w:r>
    </w:p>
    <w:p w14:paraId="61BD1600" w14:textId="179DD28B" w:rsidR="007A362D" w:rsidRPr="00F36772" w:rsidRDefault="007A362D" w:rsidP="00D215F2">
      <w:pPr>
        <w:pStyle w:val="ListParagraph"/>
        <w:numPr>
          <w:ilvl w:val="2"/>
          <w:numId w:val="2"/>
        </w:numPr>
      </w:pPr>
      <w:r>
        <w:t>Oversee the Constitution Committee.</w:t>
      </w:r>
    </w:p>
    <w:p w14:paraId="500E50F9" w14:textId="77777777" w:rsidR="00ED7B01" w:rsidRDefault="00ED7B01">
      <w:r>
        <w:br w:type="page"/>
      </w:r>
    </w:p>
    <w:p w14:paraId="009AF608" w14:textId="26B02F2B" w:rsidR="00D215F2" w:rsidRDefault="00D215F2" w:rsidP="00D215F2">
      <w:pPr>
        <w:pStyle w:val="ListParagraph"/>
        <w:numPr>
          <w:ilvl w:val="1"/>
          <w:numId w:val="2"/>
        </w:numPr>
      </w:pPr>
      <w:r>
        <w:lastRenderedPageBreak/>
        <w:t>Secretary</w:t>
      </w:r>
    </w:p>
    <w:p w14:paraId="7B989441" w14:textId="5785C2FC" w:rsidR="00D215F2" w:rsidRDefault="00D215F2" w:rsidP="00D215F2">
      <w:pPr>
        <w:pStyle w:val="ListParagraph"/>
        <w:numPr>
          <w:ilvl w:val="2"/>
          <w:numId w:val="2"/>
        </w:numPr>
      </w:pPr>
      <w:r>
        <w:t>Shall keep minutes of all meetings of the organization and make proper record of the same.</w:t>
      </w:r>
    </w:p>
    <w:p w14:paraId="39A998FF" w14:textId="44834A88" w:rsidR="00D215F2" w:rsidRDefault="00F36772" w:rsidP="00D215F2">
      <w:pPr>
        <w:pStyle w:val="ListParagraph"/>
        <w:numPr>
          <w:ilvl w:val="2"/>
          <w:numId w:val="2"/>
        </w:numPr>
      </w:pPr>
      <w:r>
        <w:t xml:space="preserve">Provide </w:t>
      </w:r>
      <w:r w:rsidR="00D215F2">
        <w:t xml:space="preserve">previous meeting </w:t>
      </w:r>
      <w:r w:rsidR="006D229A">
        <w:t xml:space="preserve">minutes </w:t>
      </w:r>
      <w:r w:rsidR="00D215F2">
        <w:t>at current meeting</w:t>
      </w:r>
      <w:r>
        <w:t xml:space="preserve"> for approval.</w:t>
      </w:r>
    </w:p>
    <w:p w14:paraId="41F4FB5D" w14:textId="7BCF1CA4" w:rsidR="00D215F2" w:rsidRDefault="00D215F2" w:rsidP="00D215F2">
      <w:pPr>
        <w:pStyle w:val="ListParagraph"/>
        <w:numPr>
          <w:ilvl w:val="2"/>
          <w:numId w:val="2"/>
        </w:numPr>
      </w:pPr>
      <w:r>
        <w:t>Conduct the correspondence of the organization</w:t>
      </w:r>
      <w:r w:rsidR="00F36772">
        <w:t>.</w:t>
      </w:r>
    </w:p>
    <w:p w14:paraId="412931CF" w14:textId="538ACC98" w:rsidR="00D215F2" w:rsidRDefault="00D215F2" w:rsidP="00D215F2">
      <w:pPr>
        <w:pStyle w:val="ListParagraph"/>
        <w:numPr>
          <w:ilvl w:val="2"/>
          <w:numId w:val="2"/>
        </w:numPr>
      </w:pPr>
      <w:r>
        <w:t>Send out meeting notifications</w:t>
      </w:r>
      <w:r w:rsidR="00F36772">
        <w:t>.</w:t>
      </w:r>
    </w:p>
    <w:p w14:paraId="6B561882" w14:textId="0ED7B75E" w:rsidR="0071757D" w:rsidRPr="00F36772" w:rsidRDefault="00EC267E" w:rsidP="00D215F2">
      <w:pPr>
        <w:pStyle w:val="ListParagraph"/>
        <w:numPr>
          <w:ilvl w:val="2"/>
          <w:numId w:val="2"/>
        </w:numPr>
      </w:pPr>
      <w:r w:rsidRPr="00F36772">
        <w:t>Oversee</w:t>
      </w:r>
      <w:r w:rsidR="0071757D" w:rsidRPr="00F36772">
        <w:t xml:space="preserve"> the Sports Program Committee</w:t>
      </w:r>
      <w:r w:rsidR="00F36772" w:rsidRPr="00F36772">
        <w:t>.</w:t>
      </w:r>
    </w:p>
    <w:p w14:paraId="2361A385" w14:textId="04A243F4" w:rsidR="0071757D" w:rsidRPr="00F36772" w:rsidRDefault="00EC267E" w:rsidP="00D215F2">
      <w:pPr>
        <w:pStyle w:val="ListParagraph"/>
        <w:numPr>
          <w:ilvl w:val="2"/>
          <w:numId w:val="2"/>
        </w:numPr>
      </w:pPr>
      <w:r w:rsidRPr="00F36772">
        <w:t xml:space="preserve">Oversee </w:t>
      </w:r>
      <w:r w:rsidR="0071757D" w:rsidRPr="00F36772">
        <w:t>the Membership Committee</w:t>
      </w:r>
      <w:r w:rsidR="00F36772" w:rsidRPr="00F36772">
        <w:t>.</w:t>
      </w:r>
    </w:p>
    <w:p w14:paraId="520445E7" w14:textId="69C7EF21" w:rsidR="00D215F2" w:rsidRDefault="00D215F2" w:rsidP="00D215F2">
      <w:pPr>
        <w:pStyle w:val="ListParagraph"/>
        <w:numPr>
          <w:ilvl w:val="1"/>
          <w:numId w:val="2"/>
        </w:numPr>
      </w:pPr>
      <w:r>
        <w:t>Treasurer</w:t>
      </w:r>
    </w:p>
    <w:p w14:paraId="4BC0AF7F" w14:textId="14A03684" w:rsidR="00DF118F" w:rsidRDefault="00DF118F" w:rsidP="00DF118F">
      <w:pPr>
        <w:pStyle w:val="ListParagraph"/>
        <w:numPr>
          <w:ilvl w:val="2"/>
          <w:numId w:val="2"/>
        </w:numPr>
      </w:pPr>
      <w:r>
        <w:t xml:space="preserve">Shall receive and </w:t>
      </w:r>
      <w:r w:rsidR="005F0D1E">
        <w:t>document</w:t>
      </w:r>
      <w:r>
        <w:t xml:space="preserve"> all monies and securities belonging to this organization.</w:t>
      </w:r>
    </w:p>
    <w:p w14:paraId="5971F68E" w14:textId="6015A0F6" w:rsidR="005F0D1E" w:rsidRDefault="003C1E6E" w:rsidP="005F0D1E">
      <w:pPr>
        <w:pStyle w:val="ListParagraph"/>
        <w:numPr>
          <w:ilvl w:val="2"/>
          <w:numId w:val="2"/>
        </w:numPr>
      </w:pPr>
      <w:r>
        <w:t>Verify and s</w:t>
      </w:r>
      <w:r w:rsidR="009D3D09">
        <w:t xml:space="preserve">ign off on all deposits </w:t>
      </w:r>
      <w:r>
        <w:t>made to this organization</w:t>
      </w:r>
      <w:r w:rsidR="005F0D1E" w:rsidRPr="005F0D1E">
        <w:t xml:space="preserve"> </w:t>
      </w:r>
      <w:r w:rsidR="005F0D1E">
        <w:t>in conjunctions with the President</w:t>
      </w:r>
      <w:r w:rsidR="00F36772">
        <w:t>.</w:t>
      </w:r>
    </w:p>
    <w:p w14:paraId="4AA78BA4" w14:textId="38CCD57C" w:rsidR="005F0D1E" w:rsidRDefault="005F0D1E" w:rsidP="005F0D1E">
      <w:pPr>
        <w:pStyle w:val="ListParagraph"/>
        <w:numPr>
          <w:ilvl w:val="2"/>
          <w:numId w:val="2"/>
        </w:numPr>
      </w:pPr>
      <w:r>
        <w:t>Order and distribute all T-shirts</w:t>
      </w:r>
      <w:r w:rsidR="00F36772">
        <w:t>.</w:t>
      </w:r>
      <w:r>
        <w:t xml:space="preserve"> </w:t>
      </w:r>
    </w:p>
    <w:p w14:paraId="43583FC9" w14:textId="225AD8DF" w:rsidR="005F0D1E" w:rsidRDefault="00DF118F" w:rsidP="00DF118F">
      <w:pPr>
        <w:pStyle w:val="ListParagraph"/>
        <w:numPr>
          <w:ilvl w:val="2"/>
          <w:numId w:val="2"/>
        </w:numPr>
      </w:pPr>
      <w:r>
        <w:t>Shall disburse monies as ordered by the Board of Directors</w:t>
      </w:r>
      <w:r w:rsidR="005F0D1E">
        <w:t xml:space="preserve"> and</w:t>
      </w:r>
      <w:r w:rsidR="00F36772">
        <w:t>/or</w:t>
      </w:r>
      <w:r w:rsidR="005F0D1E">
        <w:t xml:space="preserve"> Athletic Director</w:t>
      </w:r>
      <w:r w:rsidR="00F36772">
        <w:t>.</w:t>
      </w:r>
    </w:p>
    <w:p w14:paraId="64C4D961" w14:textId="4532829F" w:rsidR="00DF118F" w:rsidRDefault="00DF118F" w:rsidP="00DF118F">
      <w:pPr>
        <w:pStyle w:val="ListParagraph"/>
        <w:numPr>
          <w:ilvl w:val="2"/>
          <w:numId w:val="2"/>
        </w:numPr>
      </w:pPr>
      <w:r>
        <w:t>Keep an accurate record of all monies received and dispersed</w:t>
      </w:r>
      <w:r w:rsidR="00F36772">
        <w:t>.</w:t>
      </w:r>
    </w:p>
    <w:p w14:paraId="4B3C8ECC" w14:textId="436D19EE" w:rsidR="00844349" w:rsidRDefault="00DF118F" w:rsidP="00844349">
      <w:pPr>
        <w:pStyle w:val="ListParagraph"/>
        <w:numPr>
          <w:ilvl w:val="2"/>
          <w:numId w:val="2"/>
        </w:numPr>
      </w:pPr>
      <w:r>
        <w:t>Shall provide a brief Treasurers report at each meeting</w:t>
      </w:r>
      <w:r w:rsidR="00EA730B">
        <w:t xml:space="preserve"> </w:t>
      </w:r>
      <w:r w:rsidR="00EA730B" w:rsidRPr="005F0D1E">
        <w:t>to includ</w:t>
      </w:r>
      <w:r w:rsidR="005F0D1E" w:rsidRPr="005F0D1E">
        <w:t>e overall balances</w:t>
      </w:r>
      <w:r w:rsidR="005F0D1E">
        <w:t xml:space="preserve"> and </w:t>
      </w:r>
      <w:r w:rsidR="005F0D1E" w:rsidRPr="005F0D1E">
        <w:t>monthly transactions for the last 30 days in the general account.</w:t>
      </w:r>
    </w:p>
    <w:p w14:paraId="7E7B89D4" w14:textId="73E84ADC" w:rsidR="00DF118F" w:rsidRDefault="00DF118F" w:rsidP="00DF118F">
      <w:pPr>
        <w:ind w:left="720"/>
      </w:pPr>
      <w:r>
        <w:t>SECTION 3 – COMMITTEES</w:t>
      </w:r>
    </w:p>
    <w:p w14:paraId="24F194B2" w14:textId="77777777" w:rsidR="003C1E6E" w:rsidRPr="00F36772" w:rsidRDefault="00DF118F" w:rsidP="00DF118F">
      <w:pPr>
        <w:pStyle w:val="ListParagraph"/>
        <w:numPr>
          <w:ilvl w:val="1"/>
          <w:numId w:val="2"/>
        </w:numPr>
      </w:pPr>
      <w:r w:rsidRPr="00F36772">
        <w:t>Membership Committee</w:t>
      </w:r>
    </w:p>
    <w:p w14:paraId="6B6E0BD2" w14:textId="3DC9DF6F" w:rsidR="003C1E6E" w:rsidRPr="00F36772" w:rsidRDefault="003C1E6E" w:rsidP="003C1E6E">
      <w:pPr>
        <w:pStyle w:val="ListParagraph"/>
        <w:numPr>
          <w:ilvl w:val="2"/>
          <w:numId w:val="2"/>
        </w:numPr>
      </w:pPr>
      <w:r w:rsidRPr="00F36772">
        <w:t>M</w:t>
      </w:r>
      <w:r w:rsidR="00DF118F" w:rsidRPr="00F36772">
        <w:t>anages the annual membership</w:t>
      </w:r>
      <w:r w:rsidR="00F36772" w:rsidRPr="00F36772">
        <w:t>.</w:t>
      </w:r>
    </w:p>
    <w:p w14:paraId="09AF5AF3" w14:textId="048D7EB8" w:rsidR="00EA278B" w:rsidRPr="00F36772" w:rsidRDefault="00EA278B" w:rsidP="00EA278B">
      <w:pPr>
        <w:pStyle w:val="ListParagraph"/>
        <w:numPr>
          <w:ilvl w:val="3"/>
          <w:numId w:val="2"/>
        </w:numPr>
      </w:pPr>
      <w:r w:rsidRPr="00F36772">
        <w:t>Tracks attendance of members and coaches</w:t>
      </w:r>
      <w:r w:rsidR="00F36772" w:rsidRPr="00F36772">
        <w:t>.</w:t>
      </w:r>
    </w:p>
    <w:p w14:paraId="3AE705B6" w14:textId="77777777" w:rsidR="00EA278B" w:rsidRPr="00F36772" w:rsidRDefault="00DF118F" w:rsidP="00DF118F">
      <w:pPr>
        <w:pStyle w:val="ListParagraph"/>
        <w:numPr>
          <w:ilvl w:val="1"/>
          <w:numId w:val="2"/>
        </w:numPr>
      </w:pPr>
      <w:r w:rsidRPr="00F36772">
        <w:t>Sports Program Committee</w:t>
      </w:r>
    </w:p>
    <w:p w14:paraId="2D999AD6" w14:textId="434300B5" w:rsidR="00DF118F" w:rsidRPr="00F36772" w:rsidRDefault="00EA278B" w:rsidP="00EA278B">
      <w:pPr>
        <w:pStyle w:val="ListParagraph"/>
        <w:numPr>
          <w:ilvl w:val="2"/>
          <w:numId w:val="2"/>
        </w:numPr>
      </w:pPr>
      <w:r w:rsidRPr="00F36772">
        <w:t>C</w:t>
      </w:r>
      <w:r w:rsidR="00DF118F" w:rsidRPr="00F36772">
        <w:t>oordinates printing and sale of the Fall and Winter Sports Programs</w:t>
      </w:r>
      <w:r w:rsidR="00F36772" w:rsidRPr="00F36772">
        <w:t>.</w:t>
      </w:r>
    </w:p>
    <w:p w14:paraId="6FA128E0" w14:textId="7C7EEB81" w:rsidR="00B053D5" w:rsidRPr="00F36772" w:rsidRDefault="00B053D5" w:rsidP="00B053D5">
      <w:pPr>
        <w:pStyle w:val="ListParagraph"/>
        <w:numPr>
          <w:ilvl w:val="2"/>
          <w:numId w:val="2"/>
        </w:numPr>
      </w:pPr>
      <w:r w:rsidRPr="00F36772">
        <w:t>Manages the fan patron drive in August</w:t>
      </w:r>
      <w:r w:rsidR="00F36772" w:rsidRPr="00F36772">
        <w:t>.</w:t>
      </w:r>
    </w:p>
    <w:p w14:paraId="7205FCAD" w14:textId="77777777" w:rsidR="00EA278B" w:rsidRPr="00F36772" w:rsidRDefault="00DF118F" w:rsidP="00DF118F">
      <w:pPr>
        <w:pStyle w:val="ListParagraph"/>
        <w:numPr>
          <w:ilvl w:val="1"/>
          <w:numId w:val="2"/>
        </w:numPr>
      </w:pPr>
      <w:r w:rsidRPr="00F36772">
        <w:t>Concessions Committee</w:t>
      </w:r>
    </w:p>
    <w:p w14:paraId="025EC7FC" w14:textId="087DF9ED" w:rsidR="00DF118F" w:rsidRPr="00F36772" w:rsidRDefault="00EA278B" w:rsidP="00EA278B">
      <w:pPr>
        <w:pStyle w:val="ListParagraph"/>
        <w:numPr>
          <w:ilvl w:val="2"/>
          <w:numId w:val="2"/>
        </w:numPr>
      </w:pPr>
      <w:r w:rsidRPr="00F36772">
        <w:t>C</w:t>
      </w:r>
      <w:r w:rsidR="00DF118F" w:rsidRPr="00F36772">
        <w:t xml:space="preserve">oordinates and manages the concession stands for all </w:t>
      </w:r>
      <w:r w:rsidR="00B053D5" w:rsidRPr="00F36772">
        <w:t xml:space="preserve">indoor </w:t>
      </w:r>
      <w:r w:rsidR="00DF118F" w:rsidRPr="00F36772">
        <w:t>athletic events</w:t>
      </w:r>
      <w:r w:rsidR="00F36772" w:rsidRPr="00F36772">
        <w:t>.</w:t>
      </w:r>
    </w:p>
    <w:p w14:paraId="485BF250" w14:textId="77777777" w:rsidR="00995061" w:rsidRPr="00F36772" w:rsidRDefault="00DF118F" w:rsidP="00DF118F">
      <w:pPr>
        <w:pStyle w:val="ListParagraph"/>
        <w:numPr>
          <w:ilvl w:val="1"/>
          <w:numId w:val="2"/>
        </w:numPr>
      </w:pPr>
      <w:r w:rsidRPr="00F36772">
        <w:t>Auditing Committee</w:t>
      </w:r>
    </w:p>
    <w:p w14:paraId="237EC99F" w14:textId="63E9B530" w:rsidR="00DF118F" w:rsidRPr="00F36772" w:rsidRDefault="00995061" w:rsidP="00995061">
      <w:pPr>
        <w:pStyle w:val="ListParagraph"/>
        <w:numPr>
          <w:ilvl w:val="2"/>
          <w:numId w:val="2"/>
        </w:numPr>
      </w:pPr>
      <w:r w:rsidRPr="00F36772">
        <w:t>C</w:t>
      </w:r>
      <w:r w:rsidR="00DF118F" w:rsidRPr="00F36772">
        <w:t>oordinates the annual audit</w:t>
      </w:r>
      <w:r w:rsidR="00F36772" w:rsidRPr="00F36772">
        <w:t>.</w:t>
      </w:r>
    </w:p>
    <w:p w14:paraId="1721FB9A" w14:textId="17D8E634" w:rsidR="00DF118F" w:rsidRPr="00F36772" w:rsidRDefault="00DF118F" w:rsidP="0071757D">
      <w:pPr>
        <w:pStyle w:val="ListParagraph"/>
        <w:numPr>
          <w:ilvl w:val="2"/>
          <w:numId w:val="2"/>
        </w:numPr>
      </w:pPr>
      <w:proofErr w:type="gramStart"/>
      <w:r w:rsidRPr="00F36772">
        <w:t>Audit</w:t>
      </w:r>
      <w:proofErr w:type="gramEnd"/>
      <w:r w:rsidRPr="00F36772">
        <w:t xml:space="preserve"> should be conducted immediately prior to presenting books of the Tuscarawas Valley Trojan Booster Club to the newly elected Treasurer</w:t>
      </w:r>
      <w:r w:rsidR="00F36772" w:rsidRPr="00F36772">
        <w:t>.</w:t>
      </w:r>
    </w:p>
    <w:p w14:paraId="07A97E6A" w14:textId="770424B7" w:rsidR="0071757D" w:rsidRPr="00F36772" w:rsidRDefault="00DF118F" w:rsidP="0071757D">
      <w:pPr>
        <w:pStyle w:val="ListParagraph"/>
        <w:numPr>
          <w:ilvl w:val="2"/>
          <w:numId w:val="2"/>
        </w:numPr>
      </w:pPr>
      <w:r w:rsidRPr="00F36772">
        <w:t>Report findings at the Annual Meeting</w:t>
      </w:r>
      <w:r w:rsidR="00F36772" w:rsidRPr="00F36772">
        <w:t>.</w:t>
      </w:r>
    </w:p>
    <w:p w14:paraId="7CEDE84B" w14:textId="37D8D1D3" w:rsidR="0071757D" w:rsidRPr="00F36772" w:rsidRDefault="0071757D" w:rsidP="0071757D">
      <w:pPr>
        <w:pStyle w:val="ListParagraph"/>
        <w:numPr>
          <w:ilvl w:val="1"/>
          <w:numId w:val="2"/>
        </w:numPr>
      </w:pPr>
      <w:r w:rsidRPr="00F36772">
        <w:t xml:space="preserve">Fundraising Committee </w:t>
      </w:r>
    </w:p>
    <w:p w14:paraId="6FD9B659" w14:textId="6FFE7467" w:rsidR="0071757D" w:rsidRPr="00F36772" w:rsidRDefault="0071757D" w:rsidP="0071757D">
      <w:pPr>
        <w:pStyle w:val="ListParagraph"/>
        <w:numPr>
          <w:ilvl w:val="2"/>
          <w:numId w:val="2"/>
        </w:numPr>
      </w:pPr>
      <w:r w:rsidRPr="00F36772">
        <w:t>Oversee individual fundraising events</w:t>
      </w:r>
      <w:r w:rsidR="00F36772" w:rsidRPr="00F36772">
        <w:t>.</w:t>
      </w:r>
    </w:p>
    <w:p w14:paraId="2005AB0F" w14:textId="0FC48A55" w:rsidR="0071757D" w:rsidRPr="00F36772" w:rsidRDefault="0071757D" w:rsidP="0071757D">
      <w:pPr>
        <w:pStyle w:val="ListParagraph"/>
        <w:numPr>
          <w:ilvl w:val="3"/>
          <w:numId w:val="2"/>
        </w:numPr>
      </w:pPr>
      <w:r w:rsidRPr="00F36772">
        <w:t>Oversee fundraising debrief activities</w:t>
      </w:r>
      <w:r w:rsidR="00F36772" w:rsidRPr="00F36772">
        <w:t>.</w:t>
      </w:r>
    </w:p>
    <w:p w14:paraId="3024F2EE" w14:textId="3C400D8C" w:rsidR="0071757D" w:rsidRPr="00F36772" w:rsidRDefault="0071757D" w:rsidP="0071757D">
      <w:pPr>
        <w:pStyle w:val="ListParagraph"/>
        <w:numPr>
          <w:ilvl w:val="3"/>
          <w:numId w:val="2"/>
        </w:numPr>
      </w:pPr>
      <w:r w:rsidRPr="00F36772">
        <w:t>Recommend continuing</w:t>
      </w:r>
      <w:r w:rsidR="00F36772" w:rsidRPr="00F36772">
        <w:t xml:space="preserve"> or </w:t>
      </w:r>
      <w:proofErr w:type="gramStart"/>
      <w:r w:rsidR="00F36772">
        <w:t>abandon</w:t>
      </w:r>
      <w:proofErr w:type="gramEnd"/>
      <w:r w:rsidR="00F36772">
        <w:t>.</w:t>
      </w:r>
    </w:p>
    <w:p w14:paraId="2E607682" w14:textId="777DC266" w:rsidR="0071757D" w:rsidRDefault="0071757D" w:rsidP="0071757D">
      <w:pPr>
        <w:pStyle w:val="ListParagraph"/>
        <w:numPr>
          <w:ilvl w:val="2"/>
          <w:numId w:val="2"/>
        </w:numPr>
      </w:pPr>
      <w:r w:rsidRPr="00F36772">
        <w:t>Investigate new fundraising opportunities</w:t>
      </w:r>
      <w:r w:rsidR="00F36772" w:rsidRPr="00F36772">
        <w:t>.</w:t>
      </w:r>
    </w:p>
    <w:p w14:paraId="3012CFF6" w14:textId="4E4D3295" w:rsidR="007A362D" w:rsidRDefault="007A362D" w:rsidP="007A362D">
      <w:pPr>
        <w:pStyle w:val="ListParagraph"/>
        <w:numPr>
          <w:ilvl w:val="1"/>
          <w:numId w:val="2"/>
        </w:numPr>
      </w:pPr>
      <w:r>
        <w:t>Constitution Committee</w:t>
      </w:r>
    </w:p>
    <w:p w14:paraId="74C926CD" w14:textId="0055A5C8" w:rsidR="007A362D" w:rsidRPr="00F36772" w:rsidRDefault="007A362D" w:rsidP="007A362D">
      <w:pPr>
        <w:pStyle w:val="ListParagraph"/>
        <w:numPr>
          <w:ilvl w:val="2"/>
          <w:numId w:val="2"/>
        </w:numPr>
      </w:pPr>
      <w:r>
        <w:t>Reviews and updates the constitution once every three (3) years.</w:t>
      </w:r>
    </w:p>
    <w:p w14:paraId="0B616135" w14:textId="77777777" w:rsidR="00ED7B01" w:rsidRDefault="00ED7B01">
      <w:r>
        <w:br w:type="page"/>
      </w:r>
    </w:p>
    <w:p w14:paraId="2D40746C" w14:textId="50453DD1" w:rsidR="0071757D" w:rsidRDefault="0071757D" w:rsidP="0071757D">
      <w:r>
        <w:lastRenderedPageBreak/>
        <w:t xml:space="preserve">ARTICLE 8 – ATHLECTIC </w:t>
      </w:r>
      <w:r w:rsidR="00A60DA3">
        <w:t>DIRECTOR AND HEAD COACHES</w:t>
      </w:r>
    </w:p>
    <w:p w14:paraId="07809CF5" w14:textId="67171EBC" w:rsidR="000A0FD8" w:rsidRDefault="00033E44" w:rsidP="00A47811">
      <w:pPr>
        <w:pStyle w:val="ListParagraph"/>
        <w:numPr>
          <w:ilvl w:val="0"/>
          <w:numId w:val="3"/>
        </w:numPr>
      </w:pPr>
      <w:r>
        <w:t>The Athletic Director, or a designated representative, shall attend all meeting</w:t>
      </w:r>
      <w:r w:rsidR="00BE4561">
        <w:t xml:space="preserve">s of this organization.  </w:t>
      </w:r>
    </w:p>
    <w:p w14:paraId="4CC8B514" w14:textId="00548636" w:rsidR="00BE4561" w:rsidRDefault="00BE4561" w:rsidP="00BE4561">
      <w:pPr>
        <w:pStyle w:val="ListParagraph"/>
        <w:numPr>
          <w:ilvl w:val="1"/>
          <w:numId w:val="3"/>
        </w:numPr>
      </w:pPr>
      <w:r>
        <w:t>Coordinate scheduling o</w:t>
      </w:r>
      <w:r w:rsidR="00870BDE">
        <w:t>f Booster Club events</w:t>
      </w:r>
      <w:r w:rsidR="00F36772">
        <w:t>.</w:t>
      </w:r>
    </w:p>
    <w:p w14:paraId="475BA035" w14:textId="36277621" w:rsidR="00032949" w:rsidRDefault="00870BDE" w:rsidP="00ED7B01">
      <w:pPr>
        <w:pStyle w:val="ListParagraph"/>
        <w:numPr>
          <w:ilvl w:val="1"/>
          <w:numId w:val="3"/>
        </w:numPr>
      </w:pPr>
      <w:r>
        <w:t xml:space="preserve">Advise, as necessary or </w:t>
      </w:r>
      <w:r w:rsidR="006773F3">
        <w:t>requested by the President of the Board of Directors, in all matters related to fulfilling the Mission of this organization.</w:t>
      </w:r>
    </w:p>
    <w:p w14:paraId="33CAAD08" w14:textId="51ABD01C" w:rsidR="00081909" w:rsidRDefault="00E106B3" w:rsidP="00081909">
      <w:pPr>
        <w:pStyle w:val="ListParagraph"/>
        <w:numPr>
          <w:ilvl w:val="0"/>
          <w:numId w:val="3"/>
        </w:numPr>
      </w:pPr>
      <w:r>
        <w:t>Head Coaches of Varsity Sports</w:t>
      </w:r>
    </w:p>
    <w:p w14:paraId="14072BC5" w14:textId="45AD6AA2" w:rsidR="00583CC5" w:rsidRDefault="00583CC5" w:rsidP="00795F9A">
      <w:pPr>
        <w:pStyle w:val="ListParagraph"/>
        <w:numPr>
          <w:ilvl w:val="1"/>
          <w:numId w:val="3"/>
        </w:numPr>
      </w:pPr>
      <w:r>
        <w:t>Represents Varsity, Junior Varsity and Middle School coaches of said sport</w:t>
      </w:r>
      <w:r w:rsidR="00F36772">
        <w:t>.</w:t>
      </w:r>
    </w:p>
    <w:p w14:paraId="5FB99575" w14:textId="4F8A92A2" w:rsidR="001A6E08" w:rsidRDefault="00EC3506" w:rsidP="008B4550">
      <w:pPr>
        <w:pStyle w:val="ListParagraph"/>
        <w:numPr>
          <w:ilvl w:val="1"/>
          <w:numId w:val="3"/>
        </w:numPr>
      </w:pPr>
      <w:r>
        <w:t>Attendance</w:t>
      </w:r>
    </w:p>
    <w:p w14:paraId="6A03AED1" w14:textId="28E0985B" w:rsidR="008B4550" w:rsidRDefault="00795F9A" w:rsidP="00EC3506">
      <w:pPr>
        <w:pStyle w:val="ListParagraph"/>
        <w:numPr>
          <w:ilvl w:val="2"/>
          <w:numId w:val="3"/>
        </w:numPr>
      </w:pPr>
      <w:r>
        <w:t xml:space="preserve">Attend </w:t>
      </w:r>
      <w:r w:rsidR="008B4550">
        <w:t>a minimum of one (1) meeting during the competition portion of their sports season</w:t>
      </w:r>
      <w:r w:rsidR="00F36772">
        <w:t>.</w:t>
      </w:r>
    </w:p>
    <w:p w14:paraId="09EDE72F" w14:textId="4B419235" w:rsidR="008B4550" w:rsidRDefault="009C3B8E" w:rsidP="00EC3506">
      <w:pPr>
        <w:pStyle w:val="ListParagraph"/>
        <w:numPr>
          <w:ilvl w:val="3"/>
          <w:numId w:val="3"/>
        </w:numPr>
      </w:pPr>
      <w:r>
        <w:t xml:space="preserve">Can send a representative </w:t>
      </w:r>
      <w:r w:rsidR="00B053D5">
        <w:t xml:space="preserve">or provide email update </w:t>
      </w:r>
      <w:r>
        <w:t>if cannot attend</w:t>
      </w:r>
      <w:r w:rsidR="00F36772">
        <w:t>.</w:t>
      </w:r>
    </w:p>
    <w:p w14:paraId="3C8E1509" w14:textId="336D3420" w:rsidR="009C3B8E" w:rsidRDefault="009C3B8E" w:rsidP="00EC3506">
      <w:pPr>
        <w:pStyle w:val="ListParagraph"/>
        <w:numPr>
          <w:ilvl w:val="3"/>
          <w:numId w:val="3"/>
        </w:numPr>
      </w:pPr>
      <w:r>
        <w:t xml:space="preserve">Verbally report on highlights, progress </w:t>
      </w:r>
      <w:r w:rsidR="00F36772">
        <w:t>and/</w:t>
      </w:r>
      <w:r>
        <w:t>or problems</w:t>
      </w:r>
      <w:r w:rsidR="00F36772">
        <w:t>.</w:t>
      </w:r>
    </w:p>
    <w:p w14:paraId="679E1001" w14:textId="7F757514" w:rsidR="00E037AF" w:rsidRDefault="00EC3506" w:rsidP="00EC3506">
      <w:pPr>
        <w:pStyle w:val="ListParagraph"/>
        <w:numPr>
          <w:ilvl w:val="2"/>
          <w:numId w:val="3"/>
        </w:numPr>
      </w:pPr>
      <w:r>
        <w:t>Highly encouraged to a</w:t>
      </w:r>
      <w:r w:rsidR="00E037AF">
        <w:t>ttend the meeting directly proceeding</w:t>
      </w:r>
      <w:r w:rsidR="00662D9D">
        <w:t xml:space="preserve"> and directly following their sports season</w:t>
      </w:r>
      <w:r w:rsidR="00F36772">
        <w:t>.</w:t>
      </w:r>
    </w:p>
    <w:p w14:paraId="61ABF9B3" w14:textId="72742BC5" w:rsidR="00662D9D" w:rsidRDefault="00B053D5" w:rsidP="00EC3506">
      <w:pPr>
        <w:pStyle w:val="ListParagraph"/>
        <w:numPr>
          <w:ilvl w:val="2"/>
          <w:numId w:val="3"/>
        </w:numPr>
      </w:pPr>
      <w:r>
        <w:t>A</w:t>
      </w:r>
      <w:r w:rsidR="00432015">
        <w:t xml:space="preserve">ttendance </w:t>
      </w:r>
      <w:proofErr w:type="gramStart"/>
      <w:r w:rsidR="00432015">
        <w:t>to</w:t>
      </w:r>
      <w:proofErr w:type="gramEnd"/>
      <w:r w:rsidR="00432015">
        <w:t xml:space="preserve"> the May meeting</w:t>
      </w:r>
      <w:r>
        <w:t xml:space="preserve"> is </w:t>
      </w:r>
      <w:r w:rsidR="00F36772">
        <w:t xml:space="preserve">highly </w:t>
      </w:r>
      <w:r>
        <w:t>encouraged</w:t>
      </w:r>
      <w:r w:rsidR="00F36772">
        <w:t>.</w:t>
      </w:r>
    </w:p>
    <w:p w14:paraId="1EFE6BC4" w14:textId="50C54BE7" w:rsidR="008D4242" w:rsidRDefault="002B75A7" w:rsidP="00EC3506">
      <w:pPr>
        <w:pStyle w:val="ListParagraph"/>
        <w:numPr>
          <w:ilvl w:val="3"/>
          <w:numId w:val="3"/>
        </w:numPr>
      </w:pPr>
      <w:r>
        <w:t>Present</w:t>
      </w:r>
      <w:r w:rsidR="00A83CD0">
        <w:t xml:space="preserve"> in writing </w:t>
      </w:r>
      <w:r w:rsidR="00F36772">
        <w:t xml:space="preserve">to the President and Athletic Director </w:t>
      </w:r>
      <w:r w:rsidR="00A83CD0">
        <w:t>an</w:t>
      </w:r>
      <w:r>
        <w:t xml:space="preserve"> itemized estimate of all financial </w:t>
      </w:r>
      <w:r w:rsidR="00A83CD0">
        <w:t>assistance required for the following year</w:t>
      </w:r>
      <w:r w:rsidR="00F36772">
        <w:t xml:space="preserve"> at least one (1) week prior to the meeting.</w:t>
      </w:r>
    </w:p>
    <w:p w14:paraId="0BBA7B20" w14:textId="4A207082" w:rsidR="00EC3506" w:rsidRPr="00F36772" w:rsidRDefault="002522AF" w:rsidP="00E40863">
      <w:pPr>
        <w:pStyle w:val="ListParagraph"/>
        <w:numPr>
          <w:ilvl w:val="2"/>
          <w:numId w:val="3"/>
        </w:numPr>
      </w:pPr>
      <w:r w:rsidRPr="00F36772">
        <w:t>If requesting uniforms</w:t>
      </w:r>
      <w:r w:rsidR="00FC27FB" w:rsidRPr="00F36772">
        <w:t xml:space="preserve"> a minimum of </w:t>
      </w:r>
      <w:r w:rsidR="00F36772">
        <w:t>two (</w:t>
      </w:r>
      <w:r w:rsidR="00E40863" w:rsidRPr="00F36772">
        <w:t>2</w:t>
      </w:r>
      <w:r w:rsidR="00F36772">
        <w:t>)</w:t>
      </w:r>
      <w:r w:rsidR="00FC27FB" w:rsidRPr="00F36772">
        <w:t xml:space="preserve"> quotes MUST be submitted</w:t>
      </w:r>
      <w:r w:rsidR="00F36772">
        <w:t>.</w:t>
      </w:r>
    </w:p>
    <w:p w14:paraId="36674265" w14:textId="598915A0" w:rsidR="00D43A80" w:rsidRDefault="00A74554" w:rsidP="00D43A80">
      <w:pPr>
        <w:pStyle w:val="ListParagraph"/>
        <w:numPr>
          <w:ilvl w:val="1"/>
          <w:numId w:val="3"/>
        </w:numPr>
      </w:pPr>
      <w:r>
        <w:t>Encourage c</w:t>
      </w:r>
      <w:r w:rsidR="003435BA">
        <w:t>oaches to participate in Booster Club fundraising events and activities when requested</w:t>
      </w:r>
      <w:r w:rsidR="00F36772">
        <w:t>.</w:t>
      </w:r>
    </w:p>
    <w:p w14:paraId="3C37DB58" w14:textId="32267823" w:rsidR="00DD7545" w:rsidRDefault="008D5766" w:rsidP="00844ED1">
      <w:r>
        <w:t xml:space="preserve">ARTICLE 9 </w:t>
      </w:r>
      <w:r w:rsidR="00DD7545">
        <w:t>–</w:t>
      </w:r>
      <w:r>
        <w:t xml:space="preserve"> </w:t>
      </w:r>
      <w:r w:rsidR="00DD7545">
        <w:t>EXPENDITURES</w:t>
      </w:r>
    </w:p>
    <w:p w14:paraId="00C04AC0" w14:textId="77777777" w:rsidR="00464797" w:rsidRDefault="00C06C79" w:rsidP="00844ED1">
      <w:r>
        <w:tab/>
        <w:t>SECTION 1 – GENERAL REQUIREMENTS</w:t>
      </w:r>
    </w:p>
    <w:p w14:paraId="2B7D582D" w14:textId="7B0F7243" w:rsidR="00DE54BD" w:rsidRDefault="00DE54BD" w:rsidP="00464797">
      <w:pPr>
        <w:pStyle w:val="ListParagraph"/>
        <w:numPr>
          <w:ilvl w:val="0"/>
          <w:numId w:val="9"/>
        </w:numPr>
      </w:pPr>
      <w:r>
        <w:t xml:space="preserve">Requests </w:t>
      </w:r>
      <w:r w:rsidR="00063740">
        <w:t xml:space="preserve">for ALL money reimbursement shall be from the Head Coach, Athletic </w:t>
      </w:r>
      <w:r w:rsidR="00FA7470">
        <w:t>Director,</w:t>
      </w:r>
      <w:r w:rsidR="00EA33CF">
        <w:t xml:space="preserve"> or a Board</w:t>
      </w:r>
      <w:r w:rsidR="00B41A35">
        <w:t xml:space="preserve"> of Directors</w:t>
      </w:r>
      <w:r w:rsidR="00EA33CF">
        <w:t xml:space="preserve"> Member</w:t>
      </w:r>
      <w:r w:rsidR="00F36772">
        <w:t>.</w:t>
      </w:r>
    </w:p>
    <w:p w14:paraId="6F6DFF8B" w14:textId="69D73FBA" w:rsidR="00EA33CF" w:rsidRDefault="00EA33CF" w:rsidP="00464797">
      <w:pPr>
        <w:pStyle w:val="ListParagraph"/>
        <w:numPr>
          <w:ilvl w:val="0"/>
          <w:numId w:val="9"/>
        </w:numPr>
      </w:pPr>
      <w:r>
        <w:t>Requests</w:t>
      </w:r>
      <w:r w:rsidR="003D3DE0">
        <w:t xml:space="preserve"> MUST include invoices and receipts.</w:t>
      </w:r>
    </w:p>
    <w:p w14:paraId="0D8A2426" w14:textId="1A9F7E10" w:rsidR="003D3DE0" w:rsidRDefault="003D3DE0" w:rsidP="003D3DE0">
      <w:pPr>
        <w:pStyle w:val="ListParagraph"/>
        <w:numPr>
          <w:ilvl w:val="1"/>
          <w:numId w:val="9"/>
        </w:numPr>
      </w:pPr>
      <w:r>
        <w:t xml:space="preserve">Invoices MUST be submitted </w:t>
      </w:r>
      <w:r w:rsidR="00321BBC">
        <w:t>in a timely manner</w:t>
      </w:r>
      <w:r w:rsidR="00F36772">
        <w:t>.</w:t>
      </w:r>
    </w:p>
    <w:p w14:paraId="308C067B" w14:textId="73B3D9E4" w:rsidR="00321BBC" w:rsidRDefault="00321BBC" w:rsidP="00321BBC">
      <w:pPr>
        <w:pStyle w:val="ListParagraph"/>
        <w:numPr>
          <w:ilvl w:val="2"/>
          <w:numId w:val="9"/>
        </w:numPr>
      </w:pPr>
      <w:r>
        <w:t>All late fees will come out of the Team Accounts</w:t>
      </w:r>
      <w:r w:rsidR="00F36772">
        <w:t>.</w:t>
      </w:r>
    </w:p>
    <w:p w14:paraId="14E0C8F9" w14:textId="2683EB28" w:rsidR="00B45E76" w:rsidRDefault="00890FE3" w:rsidP="00464797">
      <w:pPr>
        <w:pStyle w:val="ListParagraph"/>
        <w:numPr>
          <w:ilvl w:val="0"/>
          <w:numId w:val="9"/>
        </w:numPr>
      </w:pPr>
      <w:r>
        <w:t xml:space="preserve">Requests made for monies from Team Accounts do </w:t>
      </w:r>
      <w:r w:rsidRPr="0098084B">
        <w:t>NOT</w:t>
      </w:r>
      <w:r>
        <w:t xml:space="preserve"> require Board Approval</w:t>
      </w:r>
      <w:r w:rsidR="00B854A1">
        <w:t>.</w:t>
      </w:r>
    </w:p>
    <w:p w14:paraId="1CAC7FE1" w14:textId="2C26EA33" w:rsidR="00BA5BC4" w:rsidRPr="0098084B" w:rsidRDefault="00CA2215" w:rsidP="006D5A93">
      <w:pPr>
        <w:pStyle w:val="ListParagraph"/>
        <w:numPr>
          <w:ilvl w:val="1"/>
          <w:numId w:val="9"/>
        </w:numPr>
      </w:pPr>
      <w:r w:rsidRPr="0098084B">
        <w:t>Complete</w:t>
      </w:r>
      <w:r w:rsidR="00F36772">
        <w:t xml:space="preserve"> and submit </w:t>
      </w:r>
      <w:r w:rsidR="009C3AF3" w:rsidRPr="0098084B">
        <w:t>A</w:t>
      </w:r>
      <w:r w:rsidR="009C3AF3">
        <w:t>thletic</w:t>
      </w:r>
      <w:r w:rsidR="00F36772">
        <w:t xml:space="preserve"> </w:t>
      </w:r>
      <w:r w:rsidRPr="0098084B">
        <w:t>D</w:t>
      </w:r>
      <w:r w:rsidR="00F36772">
        <w:t xml:space="preserve">irector </w:t>
      </w:r>
      <w:r w:rsidRPr="0098084B">
        <w:t>form</w:t>
      </w:r>
      <w:r w:rsidR="00F36772">
        <w:t xml:space="preserve"> for both withdrawals and deposits</w:t>
      </w:r>
      <w:r w:rsidRPr="0098084B">
        <w:t>.</w:t>
      </w:r>
    </w:p>
    <w:p w14:paraId="0552B7D6" w14:textId="0C11C4E0" w:rsidR="00905F23" w:rsidRPr="0098084B" w:rsidRDefault="00CA2215" w:rsidP="006D5A93">
      <w:pPr>
        <w:pStyle w:val="ListParagraph"/>
        <w:numPr>
          <w:ilvl w:val="1"/>
          <w:numId w:val="9"/>
        </w:numPr>
      </w:pPr>
      <w:r w:rsidRPr="0098084B">
        <w:t>A</w:t>
      </w:r>
      <w:r w:rsidR="009C3AF3">
        <w:t xml:space="preserve">thletic </w:t>
      </w:r>
      <w:r w:rsidRPr="0098084B">
        <w:t>D</w:t>
      </w:r>
      <w:r w:rsidR="009C3AF3">
        <w:t>irector</w:t>
      </w:r>
      <w:r w:rsidRPr="0098084B">
        <w:t xml:space="preserve"> will submit request </w:t>
      </w:r>
      <w:r w:rsidR="00F36772">
        <w:t xml:space="preserve">to the </w:t>
      </w:r>
      <w:r w:rsidRPr="0098084B">
        <w:t>Treasurer</w:t>
      </w:r>
      <w:r w:rsidR="009C3AF3">
        <w:t>.</w:t>
      </w:r>
      <w:r w:rsidR="00905F23" w:rsidRPr="0098084B">
        <w:t xml:space="preserve"> </w:t>
      </w:r>
    </w:p>
    <w:p w14:paraId="3E70F1F5" w14:textId="329D8069" w:rsidR="006102B8" w:rsidRDefault="00B854A1" w:rsidP="00464797">
      <w:pPr>
        <w:pStyle w:val="ListParagraph"/>
        <w:numPr>
          <w:ilvl w:val="0"/>
          <w:numId w:val="9"/>
        </w:numPr>
      </w:pPr>
      <w:r>
        <w:t xml:space="preserve">Requests for monies </w:t>
      </w:r>
      <w:r w:rsidR="006102B8">
        <w:t xml:space="preserve">from the Booster Club General </w:t>
      </w:r>
      <w:r w:rsidR="00B366DB">
        <w:t>F</w:t>
      </w:r>
      <w:r w:rsidR="006102B8">
        <w:t xml:space="preserve">und </w:t>
      </w:r>
      <w:r>
        <w:t xml:space="preserve">totaling less </w:t>
      </w:r>
      <w:r w:rsidRPr="0098084B">
        <w:t>than $</w:t>
      </w:r>
      <w:r w:rsidR="00905F23" w:rsidRPr="0098084B">
        <w:t>250</w:t>
      </w:r>
      <w:r w:rsidR="006102B8">
        <w:t xml:space="preserve"> do NOT require Board Approval</w:t>
      </w:r>
      <w:r w:rsidR="009C3AF3">
        <w:t>.</w:t>
      </w:r>
    </w:p>
    <w:p w14:paraId="480399A0" w14:textId="5ECD4E6C" w:rsidR="006D5A93" w:rsidRPr="0098084B" w:rsidRDefault="004A695A" w:rsidP="0098084B">
      <w:pPr>
        <w:pStyle w:val="ListParagraph"/>
        <w:numPr>
          <w:ilvl w:val="1"/>
          <w:numId w:val="9"/>
        </w:numPr>
      </w:pPr>
      <w:r w:rsidRPr="0098084B">
        <w:t xml:space="preserve">At least </w:t>
      </w:r>
      <w:r w:rsidR="00304C83" w:rsidRPr="0098084B">
        <w:t>1</w:t>
      </w:r>
      <w:r w:rsidRPr="0098084B">
        <w:t xml:space="preserve"> Board Officer</w:t>
      </w:r>
      <w:r w:rsidR="00304C83" w:rsidRPr="0098084B">
        <w:t xml:space="preserve"> </w:t>
      </w:r>
      <w:r w:rsidR="009C3AF3">
        <w:t xml:space="preserve">(other than the requestor) </w:t>
      </w:r>
      <w:r w:rsidR="00304C83" w:rsidRPr="0098084B">
        <w:t>and the Treasurer</w:t>
      </w:r>
      <w:r w:rsidRPr="0098084B">
        <w:t xml:space="preserve"> should be notified </w:t>
      </w:r>
      <w:r w:rsidR="00304C83" w:rsidRPr="0098084B">
        <w:t>of the transaction including amount and description</w:t>
      </w:r>
      <w:r w:rsidR="00041E22">
        <w:t xml:space="preserve"> </w:t>
      </w:r>
      <w:r w:rsidR="00041E22" w:rsidRPr="00ED7B01">
        <w:t>prior to payment and/or order placement</w:t>
      </w:r>
      <w:r w:rsidR="00304C83" w:rsidRPr="00ED7B01">
        <w:t>.</w:t>
      </w:r>
    </w:p>
    <w:p w14:paraId="5943129E" w14:textId="77777777" w:rsidR="00ED7B01" w:rsidRDefault="00844ED1" w:rsidP="00844ED1">
      <w:r>
        <w:tab/>
      </w:r>
    </w:p>
    <w:p w14:paraId="6B8BE080" w14:textId="77777777" w:rsidR="00ED7B01" w:rsidRDefault="00ED7B01">
      <w:r>
        <w:br w:type="page"/>
      </w:r>
    </w:p>
    <w:p w14:paraId="6C22CB02" w14:textId="7D2E1295" w:rsidR="00844ED1" w:rsidRDefault="00844ED1" w:rsidP="00844ED1">
      <w:r>
        <w:lastRenderedPageBreak/>
        <w:t xml:space="preserve">SECTION </w:t>
      </w:r>
      <w:r w:rsidR="00B366DB">
        <w:t>2</w:t>
      </w:r>
      <w:r>
        <w:t xml:space="preserve"> </w:t>
      </w:r>
      <w:r w:rsidR="00064E51">
        <w:t>–</w:t>
      </w:r>
      <w:r>
        <w:t xml:space="preserve"> </w:t>
      </w:r>
      <w:r w:rsidR="00064E51">
        <w:t>BOOSTER CLUB GENERAL FUND</w:t>
      </w:r>
    </w:p>
    <w:p w14:paraId="24FE4713" w14:textId="5883716D" w:rsidR="00B366DB" w:rsidRDefault="00AC7AE0" w:rsidP="00B366DB">
      <w:pPr>
        <w:pStyle w:val="ListParagraph"/>
        <w:numPr>
          <w:ilvl w:val="0"/>
          <w:numId w:val="10"/>
        </w:numPr>
      </w:pPr>
      <w:r>
        <w:t xml:space="preserve">Food </w:t>
      </w:r>
      <w:r w:rsidR="00A6393B">
        <w:t>Money</w:t>
      </w:r>
    </w:p>
    <w:p w14:paraId="267436C5" w14:textId="5F53F982" w:rsidR="00A6393B" w:rsidRDefault="00A6393B" w:rsidP="00A6393B">
      <w:pPr>
        <w:pStyle w:val="ListParagraph"/>
        <w:numPr>
          <w:ilvl w:val="1"/>
          <w:numId w:val="10"/>
        </w:numPr>
      </w:pPr>
      <w:r>
        <w:t>Athletes and Coaches that advance to the last tournament before qualifying to State</w:t>
      </w:r>
      <w:r w:rsidR="003B7007">
        <w:t xml:space="preserve"> (varies by sport)</w:t>
      </w:r>
      <w:r w:rsidR="009C3AF3">
        <w:t>.</w:t>
      </w:r>
    </w:p>
    <w:p w14:paraId="7CD6E9C4" w14:textId="3397E75D" w:rsidR="003B7007" w:rsidRDefault="003B7007" w:rsidP="00DE2DD4">
      <w:pPr>
        <w:pStyle w:val="ListParagraph"/>
        <w:numPr>
          <w:ilvl w:val="2"/>
          <w:numId w:val="10"/>
        </w:numPr>
      </w:pPr>
      <w:r>
        <w:t>$</w:t>
      </w:r>
      <w:r w:rsidR="00470CA1">
        <w:t>20</w:t>
      </w:r>
      <w:r>
        <w:t xml:space="preserve"> per athlete and coach for tournament days ONLY</w:t>
      </w:r>
      <w:r w:rsidR="009C3AF3">
        <w:t>.</w:t>
      </w:r>
    </w:p>
    <w:p w14:paraId="2E16A3E6" w14:textId="2A8D33C9" w:rsidR="00151776" w:rsidRDefault="00151776" w:rsidP="00DE2DD4">
      <w:pPr>
        <w:pStyle w:val="ListParagraph"/>
        <w:numPr>
          <w:ilvl w:val="2"/>
          <w:numId w:val="10"/>
        </w:numPr>
      </w:pPr>
      <w:r>
        <w:t xml:space="preserve">Money will be provided to the </w:t>
      </w:r>
      <w:r w:rsidR="009C3AF3">
        <w:t xml:space="preserve">Athletic </w:t>
      </w:r>
      <w:r>
        <w:t>D</w:t>
      </w:r>
      <w:r w:rsidR="009C3AF3">
        <w:t>irector</w:t>
      </w:r>
      <w:r>
        <w:t xml:space="preserve"> or Head Coach for disbursement</w:t>
      </w:r>
      <w:r w:rsidR="009C3AF3">
        <w:t>.</w:t>
      </w:r>
    </w:p>
    <w:p w14:paraId="7A9712B9" w14:textId="3F2EB943" w:rsidR="00BE5A07" w:rsidRDefault="00BE5A07" w:rsidP="00DE2DD4">
      <w:pPr>
        <w:pStyle w:val="ListParagraph"/>
        <w:numPr>
          <w:ilvl w:val="2"/>
          <w:numId w:val="10"/>
        </w:numPr>
      </w:pPr>
      <w:r>
        <w:t>Receipts and any leftover funds shall be returned to the Treasurer at the meeting following</w:t>
      </w:r>
      <w:r w:rsidR="00DE2DD4">
        <w:t xml:space="preserve"> the event</w:t>
      </w:r>
      <w:r w:rsidR="00880B2C">
        <w:t>.</w:t>
      </w:r>
    </w:p>
    <w:p w14:paraId="267F4462" w14:textId="7E8623BE" w:rsidR="00DE2DD4" w:rsidRDefault="00DE2DD4" w:rsidP="00DE2DD4">
      <w:pPr>
        <w:pStyle w:val="ListParagraph"/>
        <w:numPr>
          <w:ilvl w:val="1"/>
          <w:numId w:val="10"/>
        </w:numPr>
      </w:pPr>
      <w:r>
        <w:t>Athletes and Coaches that advance to the State tournament</w:t>
      </w:r>
      <w:r w:rsidR="00880B2C">
        <w:t>.</w:t>
      </w:r>
    </w:p>
    <w:p w14:paraId="644F80ED" w14:textId="7B161925" w:rsidR="00381330" w:rsidRDefault="008128A0" w:rsidP="0033470B">
      <w:pPr>
        <w:pStyle w:val="ListParagraph"/>
        <w:numPr>
          <w:ilvl w:val="2"/>
          <w:numId w:val="10"/>
        </w:numPr>
      </w:pPr>
      <w:r>
        <w:t>$</w:t>
      </w:r>
      <w:r w:rsidR="00524A65">
        <w:t>4</w:t>
      </w:r>
      <w:r>
        <w:t>0/day per player and coach</w:t>
      </w:r>
      <w:r w:rsidR="00880B2C">
        <w:t>.</w:t>
      </w:r>
    </w:p>
    <w:p w14:paraId="4EE4F828" w14:textId="3C4A6E74" w:rsidR="006F6135" w:rsidRDefault="006F6135" w:rsidP="006F6135">
      <w:pPr>
        <w:pStyle w:val="ListParagraph"/>
        <w:numPr>
          <w:ilvl w:val="2"/>
          <w:numId w:val="10"/>
        </w:numPr>
      </w:pPr>
      <w:r>
        <w:t>Money will be provided to the A</w:t>
      </w:r>
      <w:r w:rsidR="00880B2C">
        <w:t xml:space="preserve">thletic </w:t>
      </w:r>
      <w:r>
        <w:t>D</w:t>
      </w:r>
      <w:r w:rsidR="00880B2C">
        <w:t>irector</w:t>
      </w:r>
      <w:r>
        <w:t xml:space="preserve"> or Head Coach for disbursement</w:t>
      </w:r>
      <w:r w:rsidR="00880B2C">
        <w:t>.</w:t>
      </w:r>
    </w:p>
    <w:p w14:paraId="507A0D58" w14:textId="0E7C19EE" w:rsidR="006F6135" w:rsidRDefault="006F6135" w:rsidP="006F6135">
      <w:pPr>
        <w:pStyle w:val="ListParagraph"/>
        <w:numPr>
          <w:ilvl w:val="2"/>
          <w:numId w:val="10"/>
        </w:numPr>
      </w:pPr>
      <w:r>
        <w:t>Receipts and any leftover funds shall be returned to the Treasurer at the meeting following the event</w:t>
      </w:r>
      <w:r w:rsidR="00880B2C">
        <w:t>.</w:t>
      </w:r>
    </w:p>
    <w:p w14:paraId="5353A862" w14:textId="660043F6" w:rsidR="00767923" w:rsidRDefault="00767923" w:rsidP="00767923">
      <w:pPr>
        <w:pStyle w:val="ListParagraph"/>
        <w:numPr>
          <w:ilvl w:val="1"/>
          <w:numId w:val="10"/>
        </w:numPr>
      </w:pPr>
      <w:r>
        <w:t>Food</w:t>
      </w:r>
      <w:r w:rsidR="00D75B18">
        <w:t xml:space="preserve"> </w:t>
      </w:r>
      <w:r>
        <w:t xml:space="preserve">will be provided </w:t>
      </w:r>
      <w:r w:rsidR="00D75B18">
        <w:t>for scrimmage(s) not to exceed $</w:t>
      </w:r>
      <w:r>
        <w:t xml:space="preserve">250 total. </w:t>
      </w:r>
    </w:p>
    <w:p w14:paraId="019C7D06" w14:textId="426C9C93" w:rsidR="00381330" w:rsidRDefault="00007C70" w:rsidP="00007C70">
      <w:pPr>
        <w:pStyle w:val="ListParagraph"/>
        <w:numPr>
          <w:ilvl w:val="0"/>
          <w:numId w:val="10"/>
        </w:numPr>
      </w:pPr>
      <w:r>
        <w:t>T-Shirts</w:t>
      </w:r>
    </w:p>
    <w:p w14:paraId="5ECF2C8C" w14:textId="49FB855E" w:rsidR="00971D86" w:rsidRDefault="00971D86" w:rsidP="00971D86">
      <w:pPr>
        <w:pStyle w:val="ListParagraph"/>
        <w:numPr>
          <w:ilvl w:val="1"/>
          <w:numId w:val="10"/>
        </w:numPr>
      </w:pPr>
      <w:r>
        <w:t xml:space="preserve">Only recognized participants per </w:t>
      </w:r>
      <w:r w:rsidRPr="00880B2C">
        <w:t>OHSAA requirements</w:t>
      </w:r>
      <w:r>
        <w:t xml:space="preserve"> will receive a T-shirt</w:t>
      </w:r>
      <w:r w:rsidR="00880B2C">
        <w:t>.</w:t>
      </w:r>
    </w:p>
    <w:p w14:paraId="4CECE72D" w14:textId="5138530B" w:rsidR="00971D86" w:rsidRDefault="00971D86" w:rsidP="00971D86">
      <w:pPr>
        <w:pStyle w:val="ListParagraph"/>
        <w:numPr>
          <w:ilvl w:val="2"/>
          <w:numId w:val="10"/>
        </w:numPr>
      </w:pPr>
      <w:r>
        <w:t>Additional T-shirts may be purchased from the Team Account</w:t>
      </w:r>
      <w:r w:rsidR="00880B2C">
        <w:t>.</w:t>
      </w:r>
    </w:p>
    <w:p w14:paraId="60DD9632" w14:textId="66D09763" w:rsidR="00061C59" w:rsidRDefault="00061C59" w:rsidP="00007C70">
      <w:pPr>
        <w:pStyle w:val="ListParagraph"/>
        <w:numPr>
          <w:ilvl w:val="1"/>
          <w:numId w:val="10"/>
        </w:numPr>
      </w:pPr>
      <w:r>
        <w:t>League Championship T-shirts</w:t>
      </w:r>
    </w:p>
    <w:p w14:paraId="62E7CC9D" w14:textId="78D6BC69" w:rsidR="00061C59" w:rsidRDefault="0084190A" w:rsidP="00061C59">
      <w:pPr>
        <w:pStyle w:val="ListParagraph"/>
        <w:numPr>
          <w:ilvl w:val="2"/>
          <w:numId w:val="10"/>
        </w:numPr>
      </w:pPr>
      <w:r>
        <w:t>Each coach and athlete on the league winning team</w:t>
      </w:r>
      <w:r w:rsidR="00880B2C">
        <w:t>.</w:t>
      </w:r>
    </w:p>
    <w:p w14:paraId="6A00AF05" w14:textId="61070C2B" w:rsidR="003B025E" w:rsidRDefault="003B025E" w:rsidP="00061C59">
      <w:pPr>
        <w:pStyle w:val="ListParagraph"/>
        <w:numPr>
          <w:ilvl w:val="2"/>
          <w:numId w:val="10"/>
        </w:numPr>
      </w:pPr>
      <w:r>
        <w:t xml:space="preserve">Coaches must submit a list of </w:t>
      </w:r>
      <w:r w:rsidR="00DD3214">
        <w:t>athletes</w:t>
      </w:r>
      <w:r>
        <w:t xml:space="preserve"> and </w:t>
      </w:r>
      <w:proofErr w:type="gramStart"/>
      <w:r>
        <w:t>coaches</w:t>
      </w:r>
      <w:proofErr w:type="gramEnd"/>
      <w:r>
        <w:t xml:space="preserve"> last names and sizes</w:t>
      </w:r>
      <w:r w:rsidR="00EC3BB2">
        <w:t xml:space="preserve"> to the Booster Club </w:t>
      </w:r>
      <w:r w:rsidR="00470CA1">
        <w:t>Treasurer</w:t>
      </w:r>
      <w:r w:rsidR="00EC3BB2">
        <w:t xml:space="preserve"> upon winning the title</w:t>
      </w:r>
      <w:r w:rsidR="00880B2C">
        <w:t>.</w:t>
      </w:r>
    </w:p>
    <w:p w14:paraId="7AEC4087" w14:textId="283157CB" w:rsidR="007A1661" w:rsidRDefault="00971D86" w:rsidP="007A1661">
      <w:pPr>
        <w:pStyle w:val="ListParagraph"/>
        <w:numPr>
          <w:ilvl w:val="1"/>
          <w:numId w:val="10"/>
        </w:numPr>
      </w:pPr>
      <w:r>
        <w:t>State Qualifier T-shirts</w:t>
      </w:r>
    </w:p>
    <w:p w14:paraId="48BBC710" w14:textId="666AA98E" w:rsidR="00971D86" w:rsidRDefault="008165A4" w:rsidP="00971D86">
      <w:pPr>
        <w:pStyle w:val="ListParagraph"/>
        <w:numPr>
          <w:ilvl w:val="2"/>
          <w:numId w:val="10"/>
        </w:numPr>
      </w:pPr>
      <w:r>
        <w:t xml:space="preserve">Each </w:t>
      </w:r>
      <w:r w:rsidR="00DD3214">
        <w:t xml:space="preserve">coach and </w:t>
      </w:r>
      <w:proofErr w:type="gramStart"/>
      <w:r>
        <w:t>athlete that</w:t>
      </w:r>
      <w:proofErr w:type="gramEnd"/>
      <w:r>
        <w:t xml:space="preserve"> qualifies for the State competition</w:t>
      </w:r>
      <w:r w:rsidR="00880B2C">
        <w:t>.</w:t>
      </w:r>
    </w:p>
    <w:p w14:paraId="0E3CD65A" w14:textId="24F7A7EB" w:rsidR="008165A4" w:rsidRDefault="008165A4" w:rsidP="00DD3214">
      <w:pPr>
        <w:pStyle w:val="ListParagraph"/>
        <w:numPr>
          <w:ilvl w:val="2"/>
          <w:numId w:val="10"/>
        </w:numPr>
      </w:pPr>
      <w:r>
        <w:t>Coaches must submit a list of athletes</w:t>
      </w:r>
      <w:r w:rsidR="00DD3214">
        <w:t xml:space="preserve"> and </w:t>
      </w:r>
      <w:proofErr w:type="gramStart"/>
      <w:r w:rsidR="00DD3214">
        <w:t>coaches</w:t>
      </w:r>
      <w:proofErr w:type="gramEnd"/>
      <w:r w:rsidR="00DD3214">
        <w:t xml:space="preserve"> </w:t>
      </w:r>
      <w:r>
        <w:t xml:space="preserve">last names and sizes to the Booster Club </w:t>
      </w:r>
      <w:r w:rsidR="00470CA1">
        <w:t>Treasurer</w:t>
      </w:r>
      <w:r>
        <w:t xml:space="preserve"> upon qualifying for the State competition</w:t>
      </w:r>
      <w:r w:rsidR="00880B2C">
        <w:t>.</w:t>
      </w:r>
    </w:p>
    <w:p w14:paraId="548E17B2" w14:textId="221FD841" w:rsidR="00AD1529" w:rsidRDefault="00AD1529" w:rsidP="00AD1529">
      <w:pPr>
        <w:pStyle w:val="ListParagraph"/>
        <w:numPr>
          <w:ilvl w:val="0"/>
          <w:numId w:val="10"/>
        </w:numPr>
      </w:pPr>
      <w:r>
        <w:t>All-Star Team Fees</w:t>
      </w:r>
    </w:p>
    <w:p w14:paraId="16D5E2B9" w14:textId="4BF1BB76" w:rsidR="003E6C50" w:rsidRDefault="003E6C50" w:rsidP="003E6C50">
      <w:pPr>
        <w:pStyle w:val="ListParagraph"/>
        <w:numPr>
          <w:ilvl w:val="1"/>
          <w:numId w:val="10"/>
        </w:numPr>
      </w:pPr>
      <w:r>
        <w:t xml:space="preserve">All athletes </w:t>
      </w:r>
      <w:proofErr w:type="gramStart"/>
      <w:r>
        <w:t>selected</w:t>
      </w:r>
      <w:proofErr w:type="gramEnd"/>
      <w:r>
        <w:t xml:space="preserve"> to play on All-Star teams</w:t>
      </w:r>
      <w:r w:rsidR="00880B2C">
        <w:t>.</w:t>
      </w:r>
      <w:r>
        <w:t xml:space="preserve"> </w:t>
      </w:r>
    </w:p>
    <w:p w14:paraId="4BAA7449" w14:textId="13B17696" w:rsidR="00DD1C26" w:rsidRDefault="00DD1C26" w:rsidP="003E6C50">
      <w:pPr>
        <w:pStyle w:val="ListParagraph"/>
        <w:numPr>
          <w:ilvl w:val="1"/>
          <w:numId w:val="10"/>
        </w:numPr>
      </w:pPr>
      <w:r>
        <w:t>The Athletic Director will provide a list of athletes</w:t>
      </w:r>
      <w:r w:rsidR="002D6A9C">
        <w:t xml:space="preserve"> and associated costs</w:t>
      </w:r>
      <w:r w:rsidR="00880B2C">
        <w:t>.</w:t>
      </w:r>
    </w:p>
    <w:p w14:paraId="14A76FC9" w14:textId="1A1F0E5E" w:rsidR="002D6A9C" w:rsidRDefault="002D6A9C" w:rsidP="003E6C50">
      <w:pPr>
        <w:pStyle w:val="ListParagraph"/>
        <w:numPr>
          <w:ilvl w:val="1"/>
          <w:numId w:val="10"/>
        </w:numPr>
      </w:pPr>
      <w:proofErr w:type="gramStart"/>
      <w:r>
        <w:t>Athletic</w:t>
      </w:r>
      <w:proofErr w:type="gramEnd"/>
      <w:r>
        <w:t xml:space="preserve"> Director </w:t>
      </w:r>
      <w:r w:rsidR="00A1618B">
        <w:t xml:space="preserve">will send the payment to the appropriate </w:t>
      </w:r>
      <w:r w:rsidR="009D2646">
        <w:t>entity</w:t>
      </w:r>
      <w:r w:rsidR="00880B2C">
        <w:t>.</w:t>
      </w:r>
    </w:p>
    <w:p w14:paraId="122FDD85" w14:textId="77777777" w:rsidR="00ED7B01" w:rsidRDefault="00ED7B01">
      <w:r>
        <w:br w:type="page"/>
      </w:r>
    </w:p>
    <w:p w14:paraId="580AB40D" w14:textId="703090CC" w:rsidR="009D2646" w:rsidRPr="00EE3226" w:rsidRDefault="009D2646" w:rsidP="009D2646">
      <w:pPr>
        <w:pStyle w:val="ListParagraph"/>
        <w:numPr>
          <w:ilvl w:val="0"/>
          <w:numId w:val="10"/>
        </w:numPr>
        <w:rPr>
          <w:b/>
          <w:bCs/>
        </w:rPr>
      </w:pPr>
      <w:r>
        <w:lastRenderedPageBreak/>
        <w:t>Uniforms</w:t>
      </w:r>
      <w:r w:rsidR="00EB1885">
        <w:t xml:space="preserve"> </w:t>
      </w:r>
    </w:p>
    <w:p w14:paraId="43274A9C" w14:textId="316580EC" w:rsidR="00853D00" w:rsidRDefault="00853D00" w:rsidP="00A8265B">
      <w:pPr>
        <w:pStyle w:val="ListParagraph"/>
        <w:numPr>
          <w:ilvl w:val="1"/>
          <w:numId w:val="10"/>
        </w:numPr>
      </w:pPr>
      <w:r>
        <w:t xml:space="preserve">New uniform purchase will be on a </w:t>
      </w:r>
      <w:r w:rsidR="00CB3F9F">
        <w:t>4-year</w:t>
      </w:r>
      <w:r w:rsidR="00476DE3">
        <w:t xml:space="preserve"> rotation </w:t>
      </w:r>
      <w:r w:rsidR="00CB3F9F">
        <w:t>except for</w:t>
      </w:r>
      <w:r w:rsidR="00476DE3">
        <w:t xml:space="preserve"> Football.</w:t>
      </w:r>
    </w:p>
    <w:p w14:paraId="0AD67A37" w14:textId="737C72C0" w:rsidR="007D1E50" w:rsidRDefault="00476DE3" w:rsidP="00470CA1">
      <w:pPr>
        <w:pStyle w:val="ListParagraph"/>
        <w:numPr>
          <w:ilvl w:val="2"/>
          <w:numId w:val="10"/>
        </w:numPr>
      </w:pPr>
      <w:r w:rsidRPr="007D1E50">
        <w:t xml:space="preserve">Football will be on a </w:t>
      </w:r>
      <w:r w:rsidR="00CB3F9F" w:rsidRPr="007D1E50">
        <w:t>2-year</w:t>
      </w:r>
      <w:r w:rsidRPr="007D1E50">
        <w:t xml:space="preserve"> rotation alternating home and away</w:t>
      </w:r>
      <w:r w:rsidR="00880B2C">
        <w:t>.</w:t>
      </w:r>
    </w:p>
    <w:p w14:paraId="40D16FC1" w14:textId="49AE01B9" w:rsidR="00195D31" w:rsidRPr="00880B2C" w:rsidRDefault="00195D31" w:rsidP="00470CA1">
      <w:pPr>
        <w:pStyle w:val="ListParagraph"/>
        <w:numPr>
          <w:ilvl w:val="2"/>
          <w:numId w:val="10"/>
        </w:numPr>
      </w:pPr>
      <w:r w:rsidRPr="00880B2C">
        <w:t xml:space="preserve">If </w:t>
      </w:r>
      <w:r w:rsidR="00880B2C" w:rsidRPr="00880B2C">
        <w:t xml:space="preserve">a coach </w:t>
      </w:r>
      <w:r w:rsidRPr="00880B2C">
        <w:t>forego</w:t>
      </w:r>
      <w:r w:rsidR="00880B2C" w:rsidRPr="00880B2C">
        <w:t>es</w:t>
      </w:r>
      <w:r w:rsidRPr="00880B2C">
        <w:t xml:space="preserve"> uniforms</w:t>
      </w:r>
      <w:r w:rsidR="00880B2C" w:rsidRPr="00880B2C">
        <w:t>, they</w:t>
      </w:r>
      <w:r w:rsidRPr="00880B2C">
        <w:t xml:space="preserve"> may request money for other team expenses</w:t>
      </w:r>
      <w:r w:rsidR="00880B2C" w:rsidRPr="00880B2C">
        <w:t xml:space="preserve"> (i.e. uniforms are donated)</w:t>
      </w:r>
      <w:r w:rsidR="00880B2C">
        <w:t xml:space="preserve"> for Board Approval</w:t>
      </w:r>
      <w:r w:rsidR="00880B2C" w:rsidRPr="00880B2C">
        <w:t>.</w:t>
      </w:r>
    </w:p>
    <w:p w14:paraId="2688D6E1" w14:textId="13EA78FB" w:rsidR="00E21636" w:rsidRPr="00880B2C" w:rsidRDefault="00E21636" w:rsidP="00470CA1">
      <w:pPr>
        <w:pStyle w:val="ListParagraph"/>
        <w:numPr>
          <w:ilvl w:val="2"/>
          <w:numId w:val="10"/>
        </w:numPr>
      </w:pPr>
      <w:r w:rsidRPr="00880B2C">
        <w:t xml:space="preserve">Purchase of additional uniforms outside of rotation will require </w:t>
      </w:r>
      <w:r w:rsidR="00880B2C" w:rsidRPr="00880B2C">
        <w:t>Board Approval</w:t>
      </w:r>
      <w:r w:rsidRPr="00880B2C">
        <w:t>.</w:t>
      </w:r>
    </w:p>
    <w:p w14:paraId="6CA226E1" w14:textId="67D0ECDD" w:rsidR="00A8265B" w:rsidRDefault="00A8265B" w:rsidP="00A8265B">
      <w:pPr>
        <w:pStyle w:val="ListParagraph"/>
        <w:numPr>
          <w:ilvl w:val="1"/>
          <w:numId w:val="10"/>
        </w:numPr>
      </w:pPr>
      <w:r>
        <w:t>All uniforms MUST be returned after completion of the season</w:t>
      </w:r>
      <w:r w:rsidR="00E21636">
        <w:t xml:space="preserve"> unless otherwise noted.</w:t>
      </w:r>
    </w:p>
    <w:p w14:paraId="23BA8891" w14:textId="77777777" w:rsidR="00A8265B" w:rsidRDefault="00A8265B" w:rsidP="00A8265B">
      <w:pPr>
        <w:pStyle w:val="ListParagraph"/>
        <w:numPr>
          <w:ilvl w:val="2"/>
          <w:numId w:val="10"/>
        </w:numPr>
      </w:pPr>
      <w:r>
        <w:t>It is the responsibility of the Head Coach to see that all uniforms are returned.</w:t>
      </w:r>
    </w:p>
    <w:p w14:paraId="4615DBD9" w14:textId="3384F97D" w:rsidR="00A8265B" w:rsidRDefault="00A8265B" w:rsidP="00A8265B">
      <w:pPr>
        <w:pStyle w:val="ListParagraph"/>
        <w:numPr>
          <w:ilvl w:val="2"/>
          <w:numId w:val="10"/>
        </w:numPr>
      </w:pPr>
      <w:r>
        <w:t>Lost uniforms will be reimbursed from Team Accounts</w:t>
      </w:r>
      <w:r w:rsidR="00880B2C">
        <w:t>.</w:t>
      </w:r>
    </w:p>
    <w:p w14:paraId="71F81DC2" w14:textId="316C2B4F" w:rsidR="00A8265B" w:rsidRPr="00880B2C" w:rsidRDefault="00A8265B" w:rsidP="004B1390">
      <w:pPr>
        <w:pStyle w:val="ListParagraph"/>
        <w:numPr>
          <w:ilvl w:val="1"/>
          <w:numId w:val="10"/>
        </w:numPr>
      </w:pPr>
      <w:r w:rsidRPr="00880B2C">
        <w:t>Football</w:t>
      </w:r>
      <w:r w:rsidR="00B72254" w:rsidRPr="00880B2C">
        <w:t xml:space="preserve"> </w:t>
      </w:r>
    </w:p>
    <w:p w14:paraId="39D196C3" w14:textId="42378297" w:rsidR="006105B6" w:rsidRDefault="00697E1B" w:rsidP="006105B6">
      <w:pPr>
        <w:pStyle w:val="ListParagraph"/>
        <w:numPr>
          <w:ilvl w:val="2"/>
          <w:numId w:val="10"/>
        </w:numPr>
      </w:pPr>
      <w:r>
        <w:t xml:space="preserve">Uniform Schedule </w:t>
      </w:r>
    </w:p>
    <w:p w14:paraId="2B319DA3" w14:textId="0052AEFB" w:rsidR="006105B6" w:rsidRDefault="006105B6" w:rsidP="006105B6">
      <w:pPr>
        <w:pStyle w:val="ListParagraph"/>
        <w:numPr>
          <w:ilvl w:val="3"/>
          <w:numId w:val="10"/>
        </w:numPr>
      </w:pPr>
      <w:r>
        <w:t>Fall 202</w:t>
      </w:r>
      <w:r w:rsidR="00C20EFF">
        <w:t>6</w:t>
      </w:r>
      <w:r>
        <w:t xml:space="preserve"> Away</w:t>
      </w:r>
    </w:p>
    <w:p w14:paraId="63654359" w14:textId="364D4556" w:rsidR="00A8265B" w:rsidRDefault="006105B6" w:rsidP="006105B6">
      <w:pPr>
        <w:pStyle w:val="ListParagraph"/>
        <w:numPr>
          <w:ilvl w:val="3"/>
          <w:numId w:val="10"/>
        </w:numPr>
      </w:pPr>
      <w:r>
        <w:t>Fall 2028 Home</w:t>
      </w:r>
    </w:p>
    <w:p w14:paraId="56A6C637" w14:textId="774AD851" w:rsidR="00C20EFF" w:rsidRDefault="00C20EFF" w:rsidP="006105B6">
      <w:pPr>
        <w:pStyle w:val="ListParagraph"/>
        <w:numPr>
          <w:ilvl w:val="3"/>
          <w:numId w:val="10"/>
        </w:numPr>
      </w:pPr>
      <w:r>
        <w:t>Fall 2030 Away</w:t>
      </w:r>
    </w:p>
    <w:p w14:paraId="4260B97A" w14:textId="42B03ABD" w:rsidR="00C20EFF" w:rsidRDefault="00C20EFF" w:rsidP="006105B6">
      <w:pPr>
        <w:pStyle w:val="ListParagraph"/>
        <w:numPr>
          <w:ilvl w:val="3"/>
          <w:numId w:val="10"/>
        </w:numPr>
      </w:pPr>
      <w:r>
        <w:t>Fall 2032 Home</w:t>
      </w:r>
    </w:p>
    <w:p w14:paraId="416B2FA7" w14:textId="146DD268" w:rsidR="00E41777" w:rsidRDefault="00EA6FDC" w:rsidP="00A8265B">
      <w:pPr>
        <w:pStyle w:val="ListParagraph"/>
        <w:numPr>
          <w:ilvl w:val="2"/>
          <w:numId w:val="10"/>
        </w:numPr>
      </w:pPr>
      <w:r>
        <w:t>One (1) Home Jersey</w:t>
      </w:r>
      <w:r w:rsidR="00880B2C">
        <w:t xml:space="preserve"> and pants</w:t>
      </w:r>
    </w:p>
    <w:p w14:paraId="0057A280" w14:textId="37E02E8F" w:rsidR="00EA6FDC" w:rsidRDefault="00EA6FDC" w:rsidP="00A8265B">
      <w:pPr>
        <w:pStyle w:val="ListParagraph"/>
        <w:numPr>
          <w:ilvl w:val="2"/>
          <w:numId w:val="10"/>
        </w:numPr>
      </w:pPr>
      <w:r>
        <w:t>One (1) Away Jersey</w:t>
      </w:r>
      <w:r w:rsidR="00880B2C">
        <w:t xml:space="preserve"> and pants</w:t>
      </w:r>
    </w:p>
    <w:p w14:paraId="13946C1C" w14:textId="56C79257" w:rsidR="00032949" w:rsidRDefault="00EA6FDC" w:rsidP="00ED7B01">
      <w:pPr>
        <w:pStyle w:val="ListParagraph"/>
        <w:numPr>
          <w:ilvl w:val="2"/>
          <w:numId w:val="10"/>
        </w:numPr>
      </w:pPr>
      <w:r>
        <w:t>One (1) Belt</w:t>
      </w:r>
    </w:p>
    <w:p w14:paraId="4BA7D248" w14:textId="211DE986" w:rsidR="004B1390" w:rsidRDefault="0082766B" w:rsidP="004B1390">
      <w:pPr>
        <w:pStyle w:val="ListParagraph"/>
        <w:numPr>
          <w:ilvl w:val="1"/>
          <w:numId w:val="10"/>
        </w:numPr>
      </w:pPr>
      <w:r>
        <w:t>Baseball/Softball</w:t>
      </w:r>
    </w:p>
    <w:p w14:paraId="5AB18A48" w14:textId="0509F898" w:rsidR="00D846AC" w:rsidRDefault="00D846AC" w:rsidP="00D846AC">
      <w:pPr>
        <w:pStyle w:val="ListParagraph"/>
        <w:numPr>
          <w:ilvl w:val="2"/>
          <w:numId w:val="10"/>
        </w:numPr>
      </w:pPr>
      <w:r>
        <w:t>Uniform Schedule</w:t>
      </w:r>
    </w:p>
    <w:p w14:paraId="3EA6C326" w14:textId="6BE863C5" w:rsidR="0069700C" w:rsidRDefault="0069700C" w:rsidP="0069700C">
      <w:pPr>
        <w:pStyle w:val="ListParagraph"/>
        <w:numPr>
          <w:ilvl w:val="3"/>
          <w:numId w:val="10"/>
        </w:numPr>
      </w:pPr>
      <w:r>
        <w:t xml:space="preserve">Softball </w:t>
      </w:r>
    </w:p>
    <w:p w14:paraId="0F802C29" w14:textId="580D3D01" w:rsidR="00C20EFF" w:rsidRDefault="00C20EFF" w:rsidP="00C20EFF">
      <w:pPr>
        <w:pStyle w:val="ListParagraph"/>
        <w:numPr>
          <w:ilvl w:val="4"/>
          <w:numId w:val="10"/>
        </w:numPr>
      </w:pPr>
      <w:r>
        <w:t>Spring 2026</w:t>
      </w:r>
    </w:p>
    <w:p w14:paraId="49F62DA5" w14:textId="72FA3330" w:rsidR="00C20EFF" w:rsidRDefault="00C20EFF" w:rsidP="00C20EFF">
      <w:pPr>
        <w:pStyle w:val="ListParagraph"/>
        <w:numPr>
          <w:ilvl w:val="4"/>
          <w:numId w:val="10"/>
        </w:numPr>
      </w:pPr>
      <w:r>
        <w:t>Spring 2030</w:t>
      </w:r>
    </w:p>
    <w:p w14:paraId="6C2A59E3" w14:textId="75884E57" w:rsidR="00C20EFF" w:rsidRDefault="00C20EFF" w:rsidP="00C20EFF">
      <w:pPr>
        <w:pStyle w:val="ListParagraph"/>
        <w:numPr>
          <w:ilvl w:val="4"/>
          <w:numId w:val="10"/>
        </w:numPr>
      </w:pPr>
      <w:r>
        <w:t>Spring 2034</w:t>
      </w:r>
    </w:p>
    <w:p w14:paraId="6B534839" w14:textId="77777777" w:rsidR="00C20EFF" w:rsidRDefault="0069700C" w:rsidP="0069700C">
      <w:pPr>
        <w:pStyle w:val="ListParagraph"/>
        <w:numPr>
          <w:ilvl w:val="3"/>
          <w:numId w:val="10"/>
        </w:numPr>
      </w:pPr>
      <w:r>
        <w:t xml:space="preserve">Baseball </w:t>
      </w:r>
    </w:p>
    <w:p w14:paraId="7AB7E35E" w14:textId="1C890C4A" w:rsidR="0069700C" w:rsidRDefault="0069700C" w:rsidP="00C20EFF">
      <w:pPr>
        <w:pStyle w:val="ListParagraph"/>
        <w:numPr>
          <w:ilvl w:val="4"/>
          <w:numId w:val="10"/>
        </w:numPr>
      </w:pPr>
      <w:r>
        <w:t>Spring 2027</w:t>
      </w:r>
    </w:p>
    <w:p w14:paraId="05455CAF" w14:textId="79B144ED" w:rsidR="00C20EFF" w:rsidRDefault="00C20EFF" w:rsidP="00C20EFF">
      <w:pPr>
        <w:pStyle w:val="ListParagraph"/>
        <w:numPr>
          <w:ilvl w:val="4"/>
          <w:numId w:val="10"/>
        </w:numPr>
      </w:pPr>
      <w:r>
        <w:t>Spring 2031</w:t>
      </w:r>
    </w:p>
    <w:p w14:paraId="57B28822" w14:textId="49ABD614" w:rsidR="00C20EFF" w:rsidRDefault="00C20EFF" w:rsidP="00C20EFF">
      <w:pPr>
        <w:pStyle w:val="ListParagraph"/>
        <w:numPr>
          <w:ilvl w:val="4"/>
          <w:numId w:val="10"/>
        </w:numPr>
      </w:pPr>
      <w:r>
        <w:t>Spring 2025</w:t>
      </w:r>
    </w:p>
    <w:p w14:paraId="7FD19DB0" w14:textId="77777777" w:rsidR="00D717A4" w:rsidRDefault="00D717A4" w:rsidP="00D717A4">
      <w:pPr>
        <w:pStyle w:val="ListParagraph"/>
        <w:numPr>
          <w:ilvl w:val="2"/>
          <w:numId w:val="10"/>
        </w:numPr>
      </w:pPr>
      <w:r>
        <w:t>One (1) Home Jersey</w:t>
      </w:r>
    </w:p>
    <w:p w14:paraId="279B6FCF" w14:textId="77777777" w:rsidR="00D717A4" w:rsidRDefault="00D717A4" w:rsidP="00D717A4">
      <w:pPr>
        <w:pStyle w:val="ListParagraph"/>
        <w:numPr>
          <w:ilvl w:val="2"/>
          <w:numId w:val="10"/>
        </w:numPr>
      </w:pPr>
      <w:r>
        <w:t>One (1) Away Jersey</w:t>
      </w:r>
    </w:p>
    <w:p w14:paraId="6DF46F14" w14:textId="3A3F67C3" w:rsidR="0082766B" w:rsidRDefault="0082766B" w:rsidP="0082766B">
      <w:pPr>
        <w:pStyle w:val="ListParagraph"/>
        <w:numPr>
          <w:ilvl w:val="2"/>
          <w:numId w:val="10"/>
        </w:numPr>
      </w:pPr>
      <w:r>
        <w:t>One (1) pair of pants</w:t>
      </w:r>
    </w:p>
    <w:p w14:paraId="751A733E" w14:textId="221D968E" w:rsidR="0082766B" w:rsidRDefault="00D717A4" w:rsidP="0082766B">
      <w:pPr>
        <w:pStyle w:val="ListParagraph"/>
        <w:numPr>
          <w:ilvl w:val="2"/>
          <w:numId w:val="10"/>
        </w:numPr>
      </w:pPr>
      <w:r>
        <w:t>One (1) belt</w:t>
      </w:r>
    </w:p>
    <w:p w14:paraId="102BA3C0" w14:textId="77BBCAF1" w:rsidR="00D717A4" w:rsidRDefault="00D717A4" w:rsidP="00D717A4">
      <w:pPr>
        <w:pStyle w:val="ListParagraph"/>
        <w:numPr>
          <w:ilvl w:val="1"/>
          <w:numId w:val="10"/>
        </w:numPr>
      </w:pPr>
      <w:r>
        <w:t>Volleyball</w:t>
      </w:r>
    </w:p>
    <w:p w14:paraId="72FD07F6" w14:textId="5FFA0D6B" w:rsidR="005B0DC6" w:rsidRDefault="005B0DC6" w:rsidP="005B0DC6">
      <w:pPr>
        <w:pStyle w:val="ListParagraph"/>
        <w:numPr>
          <w:ilvl w:val="2"/>
          <w:numId w:val="10"/>
        </w:numPr>
      </w:pPr>
      <w:r>
        <w:t>Uniform Schedule</w:t>
      </w:r>
    </w:p>
    <w:p w14:paraId="5EFD5643" w14:textId="237FE0F1" w:rsidR="00C20EFF" w:rsidRDefault="005B0DC6" w:rsidP="00C20EFF">
      <w:pPr>
        <w:pStyle w:val="ListParagraph"/>
        <w:numPr>
          <w:ilvl w:val="3"/>
          <w:numId w:val="10"/>
        </w:numPr>
      </w:pPr>
      <w:r>
        <w:t>Fall 2025</w:t>
      </w:r>
    </w:p>
    <w:p w14:paraId="2756AAFA" w14:textId="0000470C" w:rsidR="00C20EFF" w:rsidRDefault="00C20EFF" w:rsidP="005B0DC6">
      <w:pPr>
        <w:pStyle w:val="ListParagraph"/>
        <w:numPr>
          <w:ilvl w:val="3"/>
          <w:numId w:val="10"/>
        </w:numPr>
      </w:pPr>
      <w:r>
        <w:t>Fall 2029</w:t>
      </w:r>
    </w:p>
    <w:p w14:paraId="4113A644" w14:textId="19FC4A0E" w:rsidR="00C20EFF" w:rsidRDefault="00C20EFF" w:rsidP="005B0DC6">
      <w:pPr>
        <w:pStyle w:val="ListParagraph"/>
        <w:numPr>
          <w:ilvl w:val="3"/>
          <w:numId w:val="10"/>
        </w:numPr>
      </w:pPr>
      <w:r>
        <w:t>Fall 2033</w:t>
      </w:r>
    </w:p>
    <w:p w14:paraId="1F900725" w14:textId="74976294" w:rsidR="00D717A4" w:rsidRDefault="00D717A4" w:rsidP="00D717A4">
      <w:pPr>
        <w:pStyle w:val="ListParagraph"/>
        <w:numPr>
          <w:ilvl w:val="2"/>
          <w:numId w:val="10"/>
        </w:numPr>
      </w:pPr>
      <w:r>
        <w:t>One (1) Home Jersey</w:t>
      </w:r>
    </w:p>
    <w:p w14:paraId="16A0F0FE" w14:textId="69801CCC" w:rsidR="00D717A4" w:rsidRDefault="00D717A4" w:rsidP="00D717A4">
      <w:pPr>
        <w:pStyle w:val="ListParagraph"/>
        <w:numPr>
          <w:ilvl w:val="2"/>
          <w:numId w:val="10"/>
        </w:numPr>
      </w:pPr>
      <w:r>
        <w:t>One (1) Away Jersey</w:t>
      </w:r>
    </w:p>
    <w:p w14:paraId="33373A23" w14:textId="37C796DA" w:rsidR="00ED7B01" w:rsidRDefault="00DF35D5" w:rsidP="004B47C6">
      <w:pPr>
        <w:pStyle w:val="ListParagraph"/>
        <w:numPr>
          <w:ilvl w:val="2"/>
          <w:numId w:val="10"/>
        </w:numPr>
      </w:pPr>
      <w:r>
        <w:t xml:space="preserve">One (1) pair of </w:t>
      </w:r>
      <w:proofErr w:type="gramStart"/>
      <w:r>
        <w:t>spandex</w:t>
      </w:r>
      <w:proofErr w:type="gramEnd"/>
      <w:r w:rsidR="00ED7B01">
        <w:br w:type="page"/>
      </w:r>
    </w:p>
    <w:p w14:paraId="72EF94DC" w14:textId="4145F0E4" w:rsidR="00DF35D5" w:rsidRDefault="003F64F7" w:rsidP="00DF35D5">
      <w:pPr>
        <w:pStyle w:val="ListParagraph"/>
        <w:numPr>
          <w:ilvl w:val="1"/>
          <w:numId w:val="10"/>
        </w:numPr>
      </w:pPr>
      <w:r>
        <w:lastRenderedPageBreak/>
        <w:t>Girls/Boys Basketball</w:t>
      </w:r>
    </w:p>
    <w:p w14:paraId="1E30B2B0" w14:textId="2DA0DBF6" w:rsidR="005B0DC6" w:rsidRDefault="005B0DC6" w:rsidP="005B0DC6">
      <w:pPr>
        <w:pStyle w:val="ListParagraph"/>
        <w:numPr>
          <w:ilvl w:val="2"/>
          <w:numId w:val="10"/>
        </w:numPr>
      </w:pPr>
      <w:r>
        <w:t>Uniform Schedule</w:t>
      </w:r>
    </w:p>
    <w:p w14:paraId="051A729B" w14:textId="77777777" w:rsidR="00C20EFF" w:rsidRDefault="005B0DC6" w:rsidP="005B0DC6">
      <w:pPr>
        <w:pStyle w:val="ListParagraph"/>
        <w:numPr>
          <w:ilvl w:val="3"/>
          <w:numId w:val="10"/>
        </w:numPr>
      </w:pPr>
      <w:r>
        <w:t>Girls</w:t>
      </w:r>
    </w:p>
    <w:p w14:paraId="4103F479" w14:textId="05A05835" w:rsidR="00C20EFF" w:rsidRDefault="00051E06" w:rsidP="00C20EFF">
      <w:pPr>
        <w:pStyle w:val="ListParagraph"/>
        <w:numPr>
          <w:ilvl w:val="4"/>
          <w:numId w:val="10"/>
        </w:numPr>
      </w:pPr>
      <w:r>
        <w:t>Winter 2027</w:t>
      </w:r>
    </w:p>
    <w:p w14:paraId="74A71192" w14:textId="68B902B3" w:rsidR="00C20EFF" w:rsidRDefault="00C20EFF" w:rsidP="00C20EFF">
      <w:pPr>
        <w:pStyle w:val="ListParagraph"/>
        <w:numPr>
          <w:ilvl w:val="4"/>
          <w:numId w:val="10"/>
        </w:numPr>
      </w:pPr>
      <w:r>
        <w:t>Winter 2031</w:t>
      </w:r>
    </w:p>
    <w:p w14:paraId="2DB06F39" w14:textId="30C52FCB" w:rsidR="00C20EFF" w:rsidRDefault="00C20EFF" w:rsidP="00C20EFF">
      <w:pPr>
        <w:pStyle w:val="ListParagraph"/>
        <w:numPr>
          <w:ilvl w:val="4"/>
          <w:numId w:val="10"/>
        </w:numPr>
      </w:pPr>
      <w:r>
        <w:t>Winter 2035</w:t>
      </w:r>
    </w:p>
    <w:p w14:paraId="513A56BB" w14:textId="77777777" w:rsidR="00C20EFF" w:rsidRDefault="00051E06" w:rsidP="005B0DC6">
      <w:pPr>
        <w:pStyle w:val="ListParagraph"/>
        <w:numPr>
          <w:ilvl w:val="3"/>
          <w:numId w:val="10"/>
        </w:numPr>
      </w:pPr>
      <w:r>
        <w:t>Boys</w:t>
      </w:r>
    </w:p>
    <w:p w14:paraId="46D57AA3" w14:textId="0CCF09E3" w:rsidR="00051E06" w:rsidRDefault="00051E06" w:rsidP="00C20EFF">
      <w:pPr>
        <w:pStyle w:val="ListParagraph"/>
        <w:numPr>
          <w:ilvl w:val="4"/>
          <w:numId w:val="10"/>
        </w:numPr>
      </w:pPr>
      <w:r>
        <w:t xml:space="preserve">Winter </w:t>
      </w:r>
      <w:r w:rsidR="00F444A4">
        <w:t>2024</w:t>
      </w:r>
    </w:p>
    <w:p w14:paraId="07811281" w14:textId="10A31A27" w:rsidR="00C20EFF" w:rsidRDefault="00C20EFF" w:rsidP="00C20EFF">
      <w:pPr>
        <w:pStyle w:val="ListParagraph"/>
        <w:numPr>
          <w:ilvl w:val="4"/>
          <w:numId w:val="10"/>
        </w:numPr>
      </w:pPr>
      <w:r>
        <w:t>Winter 2028</w:t>
      </w:r>
    </w:p>
    <w:p w14:paraId="1080A33B" w14:textId="3C67961E" w:rsidR="00C20EFF" w:rsidRDefault="00C20EFF" w:rsidP="00C20EFF">
      <w:pPr>
        <w:pStyle w:val="ListParagraph"/>
        <w:numPr>
          <w:ilvl w:val="4"/>
          <w:numId w:val="10"/>
        </w:numPr>
      </w:pPr>
      <w:r>
        <w:t>Winter 2032</w:t>
      </w:r>
    </w:p>
    <w:p w14:paraId="711A0AA7" w14:textId="2E66FCAA" w:rsidR="003F64F7" w:rsidRDefault="003F64F7" w:rsidP="003F64F7">
      <w:pPr>
        <w:pStyle w:val="ListParagraph"/>
        <w:numPr>
          <w:ilvl w:val="2"/>
          <w:numId w:val="10"/>
        </w:numPr>
      </w:pPr>
      <w:r>
        <w:t>One (1) Home Jers</w:t>
      </w:r>
      <w:r w:rsidR="00880B2C">
        <w:t>e</w:t>
      </w:r>
      <w:r>
        <w:t>y with matching shorts</w:t>
      </w:r>
    </w:p>
    <w:p w14:paraId="7C19B98B" w14:textId="0716ACFE" w:rsidR="003F64F7" w:rsidRDefault="003F64F7" w:rsidP="00CA0965">
      <w:pPr>
        <w:pStyle w:val="ListParagraph"/>
        <w:numPr>
          <w:ilvl w:val="2"/>
          <w:numId w:val="10"/>
        </w:numPr>
      </w:pPr>
      <w:r>
        <w:t>One (1) Away Jersey with matching shorts</w:t>
      </w:r>
    </w:p>
    <w:p w14:paraId="273B9B96" w14:textId="072057C7" w:rsidR="00CA0965" w:rsidRDefault="00CA0965" w:rsidP="00CA0965">
      <w:pPr>
        <w:pStyle w:val="ListParagraph"/>
        <w:numPr>
          <w:ilvl w:val="1"/>
          <w:numId w:val="10"/>
        </w:numPr>
      </w:pPr>
      <w:r>
        <w:t>Cross Country</w:t>
      </w:r>
    </w:p>
    <w:p w14:paraId="2CFEE919" w14:textId="3762966F" w:rsidR="00F444A4" w:rsidRDefault="00F444A4" w:rsidP="00F444A4">
      <w:pPr>
        <w:pStyle w:val="ListParagraph"/>
        <w:numPr>
          <w:ilvl w:val="2"/>
          <w:numId w:val="10"/>
        </w:numPr>
      </w:pPr>
      <w:r>
        <w:t>Uniform Schedule</w:t>
      </w:r>
    </w:p>
    <w:p w14:paraId="028543E2" w14:textId="77ECE07C" w:rsidR="00F444A4" w:rsidRDefault="00F444A4" w:rsidP="00F444A4">
      <w:pPr>
        <w:pStyle w:val="ListParagraph"/>
        <w:numPr>
          <w:ilvl w:val="3"/>
          <w:numId w:val="10"/>
        </w:numPr>
      </w:pPr>
      <w:r>
        <w:t>Fall 2026</w:t>
      </w:r>
    </w:p>
    <w:p w14:paraId="55901735" w14:textId="4C50350A" w:rsidR="00C20EFF" w:rsidRDefault="00C20EFF" w:rsidP="00F444A4">
      <w:pPr>
        <w:pStyle w:val="ListParagraph"/>
        <w:numPr>
          <w:ilvl w:val="3"/>
          <w:numId w:val="10"/>
        </w:numPr>
      </w:pPr>
      <w:r>
        <w:t>Fall 2030</w:t>
      </w:r>
    </w:p>
    <w:p w14:paraId="3D162C18" w14:textId="45906881" w:rsidR="00C20EFF" w:rsidRDefault="00C20EFF" w:rsidP="00F444A4">
      <w:pPr>
        <w:pStyle w:val="ListParagraph"/>
        <w:numPr>
          <w:ilvl w:val="3"/>
          <w:numId w:val="10"/>
        </w:numPr>
      </w:pPr>
      <w:r>
        <w:t>Fall 2034</w:t>
      </w:r>
    </w:p>
    <w:p w14:paraId="16DBEB14" w14:textId="16A5CE72" w:rsidR="00CA0965" w:rsidRDefault="00CA0965" w:rsidP="00CA0965">
      <w:pPr>
        <w:pStyle w:val="ListParagraph"/>
        <w:numPr>
          <w:ilvl w:val="2"/>
          <w:numId w:val="10"/>
        </w:numPr>
      </w:pPr>
      <w:r>
        <w:t>One (1) jersey</w:t>
      </w:r>
    </w:p>
    <w:p w14:paraId="45B5CE53" w14:textId="0445BD7C" w:rsidR="00CA0965" w:rsidRDefault="00CA0965" w:rsidP="00CA0965">
      <w:pPr>
        <w:pStyle w:val="ListParagraph"/>
        <w:numPr>
          <w:ilvl w:val="2"/>
          <w:numId w:val="10"/>
        </w:numPr>
      </w:pPr>
      <w:r>
        <w:t xml:space="preserve">One (1) </w:t>
      </w:r>
      <w:r w:rsidR="005D0D61">
        <w:t>bottom</w:t>
      </w:r>
    </w:p>
    <w:p w14:paraId="74A67148" w14:textId="40042B04" w:rsidR="005D0D61" w:rsidRDefault="005D0D61" w:rsidP="005D0D61">
      <w:pPr>
        <w:pStyle w:val="ListParagraph"/>
        <w:numPr>
          <w:ilvl w:val="1"/>
          <w:numId w:val="10"/>
        </w:numPr>
      </w:pPr>
      <w:r>
        <w:t>Track</w:t>
      </w:r>
    </w:p>
    <w:p w14:paraId="4D5D48C7" w14:textId="6BED3EA7" w:rsidR="00F444A4" w:rsidRDefault="00F444A4" w:rsidP="00F444A4">
      <w:pPr>
        <w:pStyle w:val="ListParagraph"/>
        <w:numPr>
          <w:ilvl w:val="2"/>
          <w:numId w:val="10"/>
        </w:numPr>
      </w:pPr>
      <w:r>
        <w:t xml:space="preserve">Uniform Schedule </w:t>
      </w:r>
    </w:p>
    <w:p w14:paraId="424A4035" w14:textId="74FAE237" w:rsidR="00F444A4" w:rsidRDefault="00994484" w:rsidP="00F444A4">
      <w:pPr>
        <w:pStyle w:val="ListParagraph"/>
        <w:numPr>
          <w:ilvl w:val="3"/>
          <w:numId w:val="10"/>
        </w:numPr>
      </w:pPr>
      <w:r>
        <w:t>Spring 2028</w:t>
      </w:r>
    </w:p>
    <w:p w14:paraId="110F7AF8" w14:textId="25721B99" w:rsidR="00C20EFF" w:rsidRDefault="00C20EFF" w:rsidP="00F444A4">
      <w:pPr>
        <w:pStyle w:val="ListParagraph"/>
        <w:numPr>
          <w:ilvl w:val="3"/>
          <w:numId w:val="10"/>
        </w:numPr>
      </w:pPr>
      <w:r>
        <w:t>Spring 2032</w:t>
      </w:r>
    </w:p>
    <w:p w14:paraId="10157FF2" w14:textId="74906146" w:rsidR="00C20EFF" w:rsidRDefault="00C20EFF" w:rsidP="00F444A4">
      <w:pPr>
        <w:pStyle w:val="ListParagraph"/>
        <w:numPr>
          <w:ilvl w:val="3"/>
          <w:numId w:val="10"/>
        </w:numPr>
      </w:pPr>
      <w:r>
        <w:t>Spring 2036</w:t>
      </w:r>
    </w:p>
    <w:p w14:paraId="371D77E0" w14:textId="77777777" w:rsidR="005D0D61" w:rsidRDefault="005D0D61" w:rsidP="005D0D61">
      <w:pPr>
        <w:pStyle w:val="ListParagraph"/>
        <w:numPr>
          <w:ilvl w:val="2"/>
          <w:numId w:val="10"/>
        </w:numPr>
      </w:pPr>
      <w:r>
        <w:t>One (1) jersey</w:t>
      </w:r>
    </w:p>
    <w:p w14:paraId="008CA2FF" w14:textId="77777777" w:rsidR="005D0D61" w:rsidRDefault="005D0D61" w:rsidP="005D0D61">
      <w:pPr>
        <w:pStyle w:val="ListParagraph"/>
        <w:numPr>
          <w:ilvl w:val="2"/>
          <w:numId w:val="10"/>
        </w:numPr>
      </w:pPr>
      <w:r>
        <w:t>One (1) bottom</w:t>
      </w:r>
    </w:p>
    <w:p w14:paraId="582C7C4A" w14:textId="0739746C" w:rsidR="005D0D61" w:rsidRDefault="004F53FD" w:rsidP="005D0D61">
      <w:pPr>
        <w:pStyle w:val="ListParagraph"/>
        <w:numPr>
          <w:ilvl w:val="1"/>
          <w:numId w:val="10"/>
        </w:numPr>
      </w:pPr>
      <w:r>
        <w:t xml:space="preserve">Girls/Boys </w:t>
      </w:r>
      <w:r w:rsidR="005D0D61">
        <w:t>Wrestling</w:t>
      </w:r>
    </w:p>
    <w:p w14:paraId="2BF1F342" w14:textId="23387F12" w:rsidR="00994484" w:rsidRDefault="00994484" w:rsidP="00994484">
      <w:pPr>
        <w:pStyle w:val="ListParagraph"/>
        <w:numPr>
          <w:ilvl w:val="2"/>
          <w:numId w:val="10"/>
        </w:numPr>
      </w:pPr>
      <w:r>
        <w:t>Uniform Schedule</w:t>
      </w:r>
    </w:p>
    <w:p w14:paraId="68F004B8" w14:textId="77777777" w:rsidR="00C20EFF" w:rsidRDefault="00994484" w:rsidP="00994484">
      <w:pPr>
        <w:pStyle w:val="ListParagraph"/>
        <w:numPr>
          <w:ilvl w:val="3"/>
          <w:numId w:val="10"/>
        </w:numPr>
      </w:pPr>
      <w:r>
        <w:t>Girls</w:t>
      </w:r>
    </w:p>
    <w:p w14:paraId="0C2985C7" w14:textId="5846C068" w:rsidR="00C20EFF" w:rsidRDefault="00C367BA" w:rsidP="00C20EFF">
      <w:pPr>
        <w:pStyle w:val="ListParagraph"/>
        <w:numPr>
          <w:ilvl w:val="4"/>
          <w:numId w:val="10"/>
        </w:numPr>
      </w:pPr>
      <w:r>
        <w:t>Winter 2025</w:t>
      </w:r>
    </w:p>
    <w:p w14:paraId="7756E2E8" w14:textId="32C1B7E0" w:rsidR="00C20EFF" w:rsidRDefault="00C20EFF" w:rsidP="00C20EFF">
      <w:pPr>
        <w:pStyle w:val="ListParagraph"/>
        <w:numPr>
          <w:ilvl w:val="4"/>
          <w:numId w:val="10"/>
        </w:numPr>
      </w:pPr>
      <w:r>
        <w:t>Winter 2029</w:t>
      </w:r>
    </w:p>
    <w:p w14:paraId="444FD170" w14:textId="71EF5200" w:rsidR="00C20EFF" w:rsidRDefault="00C20EFF" w:rsidP="00C20EFF">
      <w:pPr>
        <w:pStyle w:val="ListParagraph"/>
        <w:numPr>
          <w:ilvl w:val="4"/>
          <w:numId w:val="10"/>
        </w:numPr>
      </w:pPr>
      <w:r>
        <w:t>Winter 2033</w:t>
      </w:r>
    </w:p>
    <w:p w14:paraId="2D987193" w14:textId="77777777" w:rsidR="00C20EFF" w:rsidRDefault="00C367BA" w:rsidP="00994484">
      <w:pPr>
        <w:pStyle w:val="ListParagraph"/>
        <w:numPr>
          <w:ilvl w:val="3"/>
          <w:numId w:val="10"/>
        </w:numPr>
      </w:pPr>
      <w:r>
        <w:t>Boys</w:t>
      </w:r>
    </w:p>
    <w:p w14:paraId="6628858A" w14:textId="19F1A3E9" w:rsidR="00C367BA" w:rsidRDefault="00C367BA" w:rsidP="00C20EFF">
      <w:pPr>
        <w:pStyle w:val="ListParagraph"/>
        <w:numPr>
          <w:ilvl w:val="4"/>
          <w:numId w:val="10"/>
        </w:numPr>
      </w:pPr>
      <w:r>
        <w:t>Winter 2025</w:t>
      </w:r>
    </w:p>
    <w:p w14:paraId="714BB09E" w14:textId="7987E752" w:rsidR="00C20EFF" w:rsidRDefault="00C20EFF" w:rsidP="00C20EFF">
      <w:pPr>
        <w:pStyle w:val="ListParagraph"/>
        <w:numPr>
          <w:ilvl w:val="4"/>
          <w:numId w:val="10"/>
        </w:numPr>
      </w:pPr>
      <w:r>
        <w:t>Winter 2029</w:t>
      </w:r>
    </w:p>
    <w:p w14:paraId="4D07D693" w14:textId="5693CFED" w:rsidR="00C20EFF" w:rsidRDefault="00C20EFF" w:rsidP="00C20EFF">
      <w:pPr>
        <w:pStyle w:val="ListParagraph"/>
        <w:numPr>
          <w:ilvl w:val="4"/>
          <w:numId w:val="10"/>
        </w:numPr>
      </w:pPr>
      <w:r>
        <w:t>Winter 2033</w:t>
      </w:r>
    </w:p>
    <w:p w14:paraId="774593F1" w14:textId="293F4638" w:rsidR="005D0D61" w:rsidRDefault="00E45A92" w:rsidP="005D0D61">
      <w:pPr>
        <w:pStyle w:val="ListParagraph"/>
        <w:numPr>
          <w:ilvl w:val="2"/>
          <w:numId w:val="10"/>
        </w:numPr>
      </w:pPr>
      <w:r>
        <w:t>One (1) Home Singlet</w:t>
      </w:r>
    </w:p>
    <w:p w14:paraId="6A55F006" w14:textId="76312C76" w:rsidR="00E45A92" w:rsidRDefault="00E45A92" w:rsidP="005D0D61">
      <w:pPr>
        <w:pStyle w:val="ListParagraph"/>
        <w:numPr>
          <w:ilvl w:val="2"/>
          <w:numId w:val="10"/>
        </w:numPr>
      </w:pPr>
      <w:r>
        <w:t>One (1) Away Singlet</w:t>
      </w:r>
    </w:p>
    <w:p w14:paraId="4A91CFE9" w14:textId="77777777" w:rsidR="004B47C6" w:rsidRDefault="004B47C6">
      <w:r>
        <w:br w:type="page"/>
      </w:r>
    </w:p>
    <w:p w14:paraId="6EEDDE63" w14:textId="7EF2FAF0" w:rsidR="00E45A92" w:rsidRDefault="00E45A92" w:rsidP="00E45A92">
      <w:pPr>
        <w:pStyle w:val="ListParagraph"/>
        <w:numPr>
          <w:ilvl w:val="1"/>
          <w:numId w:val="10"/>
        </w:numPr>
      </w:pPr>
      <w:r>
        <w:lastRenderedPageBreak/>
        <w:t>Cheerleading</w:t>
      </w:r>
    </w:p>
    <w:p w14:paraId="6A49BC58" w14:textId="633FD6A2" w:rsidR="00C367BA" w:rsidRDefault="00C367BA" w:rsidP="00C367BA">
      <w:pPr>
        <w:pStyle w:val="ListParagraph"/>
        <w:numPr>
          <w:ilvl w:val="2"/>
          <w:numId w:val="10"/>
        </w:numPr>
      </w:pPr>
      <w:r>
        <w:t>Uniform Schedule</w:t>
      </w:r>
    </w:p>
    <w:p w14:paraId="33CE6EF9" w14:textId="3279A936" w:rsidR="00C367BA" w:rsidRDefault="00196BF5" w:rsidP="00C367BA">
      <w:pPr>
        <w:pStyle w:val="ListParagraph"/>
        <w:numPr>
          <w:ilvl w:val="3"/>
          <w:numId w:val="10"/>
        </w:numPr>
      </w:pPr>
      <w:r>
        <w:t>Fall 202</w:t>
      </w:r>
      <w:r w:rsidR="00B54DA4">
        <w:t>8</w:t>
      </w:r>
    </w:p>
    <w:p w14:paraId="3637446D" w14:textId="6D5E504C" w:rsidR="00C20EFF" w:rsidRDefault="00C20EFF" w:rsidP="00C367BA">
      <w:pPr>
        <w:pStyle w:val="ListParagraph"/>
        <w:numPr>
          <w:ilvl w:val="3"/>
          <w:numId w:val="10"/>
        </w:numPr>
      </w:pPr>
      <w:r>
        <w:t>Fall 2032</w:t>
      </w:r>
    </w:p>
    <w:p w14:paraId="3EFCA529" w14:textId="57728F4C" w:rsidR="00C20EFF" w:rsidRDefault="00C20EFF" w:rsidP="00C367BA">
      <w:pPr>
        <w:pStyle w:val="ListParagraph"/>
        <w:numPr>
          <w:ilvl w:val="3"/>
          <w:numId w:val="10"/>
        </w:numPr>
      </w:pPr>
      <w:r>
        <w:t>Fall 2036</w:t>
      </w:r>
    </w:p>
    <w:p w14:paraId="3CA94C9A" w14:textId="2AC974A1" w:rsidR="00E45A92" w:rsidRDefault="003C0784" w:rsidP="00E45A92">
      <w:pPr>
        <w:pStyle w:val="ListParagraph"/>
        <w:numPr>
          <w:ilvl w:val="2"/>
          <w:numId w:val="10"/>
        </w:numPr>
      </w:pPr>
      <w:r>
        <w:t>One (1) Vest with Midriff</w:t>
      </w:r>
    </w:p>
    <w:p w14:paraId="4F721C5B" w14:textId="1FCEA0E0" w:rsidR="003C0784" w:rsidRDefault="003C0784" w:rsidP="00E45A92">
      <w:pPr>
        <w:pStyle w:val="ListParagraph"/>
        <w:numPr>
          <w:ilvl w:val="2"/>
          <w:numId w:val="10"/>
        </w:numPr>
      </w:pPr>
      <w:r>
        <w:t>One (1) Skirt</w:t>
      </w:r>
    </w:p>
    <w:p w14:paraId="42FEDC5C" w14:textId="27BB1DB3" w:rsidR="003C0784" w:rsidRDefault="003C0784" w:rsidP="003C0784">
      <w:pPr>
        <w:pStyle w:val="ListParagraph"/>
        <w:numPr>
          <w:ilvl w:val="1"/>
          <w:numId w:val="10"/>
        </w:numPr>
      </w:pPr>
      <w:r>
        <w:t>Girls/Boys Soccer</w:t>
      </w:r>
    </w:p>
    <w:p w14:paraId="7AF7534E" w14:textId="74E6C6B4" w:rsidR="00196BF5" w:rsidRDefault="00196BF5" w:rsidP="00196BF5">
      <w:pPr>
        <w:pStyle w:val="ListParagraph"/>
        <w:numPr>
          <w:ilvl w:val="2"/>
          <w:numId w:val="10"/>
        </w:numPr>
      </w:pPr>
      <w:r>
        <w:t xml:space="preserve">Uniform Schedule </w:t>
      </w:r>
    </w:p>
    <w:p w14:paraId="796B5E5A" w14:textId="77777777" w:rsidR="00C20EFF" w:rsidRDefault="00196BF5" w:rsidP="00196BF5">
      <w:pPr>
        <w:pStyle w:val="ListParagraph"/>
        <w:numPr>
          <w:ilvl w:val="3"/>
          <w:numId w:val="10"/>
        </w:numPr>
      </w:pPr>
      <w:r>
        <w:t>Girls</w:t>
      </w:r>
    </w:p>
    <w:p w14:paraId="49385866" w14:textId="4969FDBE" w:rsidR="00196BF5" w:rsidRDefault="00196BF5" w:rsidP="00C20EFF">
      <w:pPr>
        <w:pStyle w:val="ListParagraph"/>
        <w:numPr>
          <w:ilvl w:val="4"/>
          <w:numId w:val="10"/>
        </w:numPr>
      </w:pPr>
      <w:r>
        <w:t xml:space="preserve">Fall </w:t>
      </w:r>
      <w:r w:rsidR="00237AC1">
        <w:t>2027</w:t>
      </w:r>
    </w:p>
    <w:p w14:paraId="436B92CD" w14:textId="03AC1759" w:rsidR="00C20EFF" w:rsidRDefault="00C20EFF" w:rsidP="00C20EFF">
      <w:pPr>
        <w:pStyle w:val="ListParagraph"/>
        <w:numPr>
          <w:ilvl w:val="4"/>
          <w:numId w:val="10"/>
        </w:numPr>
      </w:pPr>
      <w:r>
        <w:t>Fall 2031</w:t>
      </w:r>
    </w:p>
    <w:p w14:paraId="6621ECA0" w14:textId="28B327CE" w:rsidR="00C20EFF" w:rsidRDefault="00C20EFF" w:rsidP="00C20EFF">
      <w:pPr>
        <w:pStyle w:val="ListParagraph"/>
        <w:numPr>
          <w:ilvl w:val="4"/>
          <w:numId w:val="10"/>
        </w:numPr>
      </w:pPr>
      <w:r>
        <w:t>Fall 2035</w:t>
      </w:r>
    </w:p>
    <w:p w14:paraId="4865BA2D" w14:textId="77777777" w:rsidR="00C20EFF" w:rsidRDefault="00237AC1" w:rsidP="00196BF5">
      <w:pPr>
        <w:pStyle w:val="ListParagraph"/>
        <w:numPr>
          <w:ilvl w:val="3"/>
          <w:numId w:val="10"/>
        </w:numPr>
      </w:pPr>
      <w:r>
        <w:t>Boys</w:t>
      </w:r>
    </w:p>
    <w:p w14:paraId="2BD13758" w14:textId="38E1546F" w:rsidR="00237AC1" w:rsidRDefault="00237AC1" w:rsidP="00C20EFF">
      <w:pPr>
        <w:pStyle w:val="ListParagraph"/>
        <w:numPr>
          <w:ilvl w:val="4"/>
          <w:numId w:val="10"/>
        </w:numPr>
      </w:pPr>
      <w:r>
        <w:t>Fall 2025</w:t>
      </w:r>
    </w:p>
    <w:p w14:paraId="06D0B96F" w14:textId="55101567" w:rsidR="00C20EFF" w:rsidRDefault="00C20EFF" w:rsidP="00C20EFF">
      <w:pPr>
        <w:pStyle w:val="ListParagraph"/>
        <w:numPr>
          <w:ilvl w:val="4"/>
          <w:numId w:val="10"/>
        </w:numPr>
      </w:pPr>
      <w:r>
        <w:t>Fall 2029</w:t>
      </w:r>
    </w:p>
    <w:p w14:paraId="7A94204F" w14:textId="6B381457" w:rsidR="00C20EFF" w:rsidRDefault="00C20EFF" w:rsidP="00C20EFF">
      <w:pPr>
        <w:pStyle w:val="ListParagraph"/>
        <w:numPr>
          <w:ilvl w:val="4"/>
          <w:numId w:val="10"/>
        </w:numPr>
      </w:pPr>
      <w:r>
        <w:t>Fall 2033</w:t>
      </w:r>
    </w:p>
    <w:p w14:paraId="559D7561" w14:textId="1F9FFEEC" w:rsidR="003C0784" w:rsidRDefault="007774FA" w:rsidP="003C0784">
      <w:pPr>
        <w:pStyle w:val="ListParagraph"/>
        <w:numPr>
          <w:ilvl w:val="2"/>
          <w:numId w:val="10"/>
        </w:numPr>
      </w:pPr>
      <w:r>
        <w:t>One (1) Home Jersey with matching short</w:t>
      </w:r>
      <w:r w:rsidR="003C06E6">
        <w:t>s</w:t>
      </w:r>
    </w:p>
    <w:p w14:paraId="4CFD21CC" w14:textId="2F788C67" w:rsidR="007774FA" w:rsidRDefault="007774FA" w:rsidP="007774FA">
      <w:pPr>
        <w:pStyle w:val="ListParagraph"/>
        <w:numPr>
          <w:ilvl w:val="2"/>
          <w:numId w:val="10"/>
        </w:numPr>
      </w:pPr>
      <w:r>
        <w:t xml:space="preserve">One (1) Away Jersey with matching </w:t>
      </w:r>
      <w:r w:rsidRPr="00880B2C">
        <w:t>shorts</w:t>
      </w:r>
    </w:p>
    <w:p w14:paraId="5D91A50A" w14:textId="34DED563" w:rsidR="003C06E6" w:rsidRDefault="003C06E6" w:rsidP="007774FA">
      <w:pPr>
        <w:pStyle w:val="ListParagraph"/>
        <w:numPr>
          <w:ilvl w:val="2"/>
          <w:numId w:val="10"/>
        </w:numPr>
      </w:pPr>
      <w:r>
        <w:t>One (1) pair of socks yearly</w:t>
      </w:r>
    </w:p>
    <w:p w14:paraId="0E271807" w14:textId="5057EE9C" w:rsidR="007774FA" w:rsidRDefault="00450C1C" w:rsidP="00450C1C">
      <w:pPr>
        <w:pStyle w:val="ListParagraph"/>
        <w:numPr>
          <w:ilvl w:val="1"/>
          <w:numId w:val="10"/>
        </w:numPr>
      </w:pPr>
      <w:r>
        <w:t>Girls/Boys Golf</w:t>
      </w:r>
    </w:p>
    <w:p w14:paraId="39281BA3" w14:textId="157F3B77" w:rsidR="00237AC1" w:rsidRDefault="00237AC1" w:rsidP="00237AC1">
      <w:pPr>
        <w:pStyle w:val="ListParagraph"/>
        <w:numPr>
          <w:ilvl w:val="2"/>
          <w:numId w:val="10"/>
        </w:numPr>
      </w:pPr>
      <w:r>
        <w:t>Uniform Schedule</w:t>
      </w:r>
    </w:p>
    <w:p w14:paraId="44E1C84D" w14:textId="7EF72126" w:rsidR="00237AC1" w:rsidRDefault="002B52DA" w:rsidP="00237AC1">
      <w:pPr>
        <w:pStyle w:val="ListParagraph"/>
        <w:numPr>
          <w:ilvl w:val="3"/>
          <w:numId w:val="10"/>
        </w:numPr>
      </w:pPr>
      <w:r>
        <w:t>Yearly (no rotation and no return)</w:t>
      </w:r>
    </w:p>
    <w:p w14:paraId="6A717A14" w14:textId="406274D1" w:rsidR="00450C1C" w:rsidRDefault="00450C1C" w:rsidP="00450C1C">
      <w:pPr>
        <w:pStyle w:val="ListParagraph"/>
        <w:numPr>
          <w:ilvl w:val="2"/>
          <w:numId w:val="10"/>
        </w:numPr>
      </w:pPr>
      <w:r>
        <w:t>One (1) polo shirt</w:t>
      </w:r>
    </w:p>
    <w:p w14:paraId="1ECA31F3" w14:textId="49FD3009" w:rsidR="009D2646" w:rsidRPr="00880B2C" w:rsidRDefault="009D2646" w:rsidP="009D2646">
      <w:pPr>
        <w:pStyle w:val="ListParagraph"/>
        <w:numPr>
          <w:ilvl w:val="0"/>
          <w:numId w:val="10"/>
        </w:numPr>
      </w:pPr>
      <w:r w:rsidRPr="00880B2C">
        <w:t>Out of Season</w:t>
      </w:r>
      <w:r w:rsidR="00B313C4" w:rsidRPr="00880B2C">
        <w:t xml:space="preserve"> Training</w:t>
      </w:r>
    </w:p>
    <w:p w14:paraId="50A67B77" w14:textId="0F6F67E0" w:rsidR="007F0A48" w:rsidRPr="00880B2C" w:rsidRDefault="0086164E" w:rsidP="007F0A48">
      <w:pPr>
        <w:pStyle w:val="ListParagraph"/>
        <w:numPr>
          <w:ilvl w:val="1"/>
          <w:numId w:val="10"/>
        </w:numPr>
      </w:pPr>
      <w:r w:rsidRPr="00880B2C">
        <w:t>Each team is awarded a stipend of $600</w:t>
      </w:r>
    </w:p>
    <w:p w14:paraId="5E1A8572" w14:textId="6F7BA00E" w:rsidR="00B313C4" w:rsidRDefault="00B313C4" w:rsidP="009D2646">
      <w:pPr>
        <w:pStyle w:val="ListParagraph"/>
        <w:numPr>
          <w:ilvl w:val="0"/>
          <w:numId w:val="10"/>
        </w:numPr>
      </w:pPr>
      <w:r>
        <w:t>Subscriptions</w:t>
      </w:r>
    </w:p>
    <w:p w14:paraId="73F794CE" w14:textId="3D3DDA57" w:rsidR="00681C6B" w:rsidRDefault="00A93F57" w:rsidP="00681C6B">
      <w:pPr>
        <w:pStyle w:val="ListParagraph"/>
        <w:numPr>
          <w:ilvl w:val="1"/>
          <w:numId w:val="10"/>
        </w:numPr>
      </w:pPr>
      <w:r>
        <w:t>Subscription renewals when necessary</w:t>
      </w:r>
    </w:p>
    <w:p w14:paraId="2FB9B399" w14:textId="7A42C11F" w:rsidR="00A93F57" w:rsidRDefault="00A93F57" w:rsidP="00681C6B">
      <w:pPr>
        <w:pStyle w:val="ListParagraph"/>
        <w:numPr>
          <w:ilvl w:val="1"/>
          <w:numId w:val="10"/>
        </w:numPr>
      </w:pPr>
      <w:r>
        <w:t xml:space="preserve">Head coach must provide written request detailing how they intend to use said </w:t>
      </w:r>
      <w:r w:rsidRPr="00880B2C">
        <w:t>subscription</w:t>
      </w:r>
      <w:r w:rsidR="00AC1E4C" w:rsidRPr="00880B2C">
        <w:t xml:space="preserve"> </w:t>
      </w:r>
      <w:r w:rsidR="00FE3116" w:rsidRPr="00880B2C">
        <w:t>at</w:t>
      </w:r>
      <w:r w:rsidR="00AC1E4C" w:rsidRPr="00880B2C">
        <w:t xml:space="preserve"> to the May meeting.</w:t>
      </w:r>
    </w:p>
    <w:p w14:paraId="332F20BE" w14:textId="52F14172" w:rsidR="00064E51" w:rsidRDefault="00064E51" w:rsidP="00844ED1">
      <w:r>
        <w:tab/>
        <w:t xml:space="preserve">SECTION </w:t>
      </w:r>
      <w:r w:rsidR="00B366DB">
        <w:t>3</w:t>
      </w:r>
      <w:r>
        <w:t xml:space="preserve"> – TEAM ACCOUNTS</w:t>
      </w:r>
    </w:p>
    <w:p w14:paraId="5D82D826" w14:textId="0B8AD0D6" w:rsidR="00AC71C6" w:rsidRPr="00880B2C" w:rsidRDefault="005E043B" w:rsidP="00CB3F9F">
      <w:pPr>
        <w:pStyle w:val="ListParagraph"/>
        <w:numPr>
          <w:ilvl w:val="0"/>
          <w:numId w:val="11"/>
        </w:numPr>
      </w:pPr>
      <w:r w:rsidRPr="00880B2C">
        <w:t>Withdrawal</w:t>
      </w:r>
    </w:p>
    <w:p w14:paraId="60A8EC3D" w14:textId="289046A1" w:rsidR="00AC71C6" w:rsidRPr="00880B2C" w:rsidRDefault="007C6E96" w:rsidP="00AC71C6">
      <w:pPr>
        <w:pStyle w:val="ListParagraph"/>
        <w:numPr>
          <w:ilvl w:val="1"/>
          <w:numId w:val="11"/>
        </w:numPr>
      </w:pPr>
      <w:r w:rsidRPr="00880B2C">
        <w:t xml:space="preserve">Complete the </w:t>
      </w:r>
      <w:r w:rsidR="005E043B" w:rsidRPr="00880B2C">
        <w:t>withdrawal</w:t>
      </w:r>
      <w:r w:rsidR="00AC71C6" w:rsidRPr="00880B2C">
        <w:t xml:space="preserve"> </w:t>
      </w:r>
      <w:r w:rsidR="00962B79" w:rsidRPr="00880B2C">
        <w:t xml:space="preserve">request form </w:t>
      </w:r>
    </w:p>
    <w:p w14:paraId="1EA58780" w14:textId="23C1B273" w:rsidR="00AC71C6" w:rsidRPr="00880B2C" w:rsidRDefault="00AC71C6" w:rsidP="00AC71C6">
      <w:pPr>
        <w:pStyle w:val="ListParagraph"/>
        <w:numPr>
          <w:ilvl w:val="2"/>
          <w:numId w:val="11"/>
        </w:numPr>
      </w:pPr>
      <w:r w:rsidRPr="00880B2C">
        <w:t>A</w:t>
      </w:r>
      <w:r w:rsidR="00962B79" w:rsidRPr="00880B2C">
        <w:t>mount</w:t>
      </w:r>
      <w:r w:rsidR="005E043B" w:rsidRPr="00880B2C">
        <w:t xml:space="preserve"> requested</w:t>
      </w:r>
    </w:p>
    <w:p w14:paraId="43A40B55" w14:textId="46A92CCE" w:rsidR="00962B79" w:rsidRPr="00880B2C" w:rsidRDefault="00AC71C6" w:rsidP="00AC71C6">
      <w:pPr>
        <w:pStyle w:val="ListParagraph"/>
        <w:numPr>
          <w:ilvl w:val="2"/>
          <w:numId w:val="11"/>
        </w:numPr>
      </w:pPr>
      <w:r w:rsidRPr="00880B2C">
        <w:t>D</w:t>
      </w:r>
      <w:r w:rsidR="00962B79" w:rsidRPr="00880B2C">
        <w:t xml:space="preserve">escription of </w:t>
      </w:r>
      <w:r w:rsidR="000C4ECD" w:rsidRPr="00880B2C">
        <w:t>withdrawal</w:t>
      </w:r>
    </w:p>
    <w:p w14:paraId="3B485FDD" w14:textId="3AD06818" w:rsidR="000C4ECD" w:rsidRPr="00880B2C" w:rsidRDefault="000C4ECD" w:rsidP="000C4ECD">
      <w:pPr>
        <w:pStyle w:val="ListParagraph"/>
        <w:numPr>
          <w:ilvl w:val="1"/>
          <w:numId w:val="11"/>
        </w:numPr>
      </w:pPr>
      <w:r w:rsidRPr="00880B2C">
        <w:t>No Board approval is required</w:t>
      </w:r>
    </w:p>
    <w:p w14:paraId="39DA2608" w14:textId="77777777" w:rsidR="005E043B" w:rsidRPr="00880B2C" w:rsidRDefault="005E043B" w:rsidP="000C4ECD">
      <w:pPr>
        <w:pStyle w:val="ListParagraph"/>
        <w:numPr>
          <w:ilvl w:val="0"/>
          <w:numId w:val="11"/>
        </w:numPr>
      </w:pPr>
      <w:r w:rsidRPr="00880B2C">
        <w:t>Deposits</w:t>
      </w:r>
    </w:p>
    <w:p w14:paraId="371E0E35" w14:textId="1EFC696E" w:rsidR="000C4ECD" w:rsidRPr="00880B2C" w:rsidRDefault="000C4ECD" w:rsidP="005E043B">
      <w:pPr>
        <w:pStyle w:val="ListParagraph"/>
        <w:numPr>
          <w:ilvl w:val="1"/>
          <w:numId w:val="11"/>
        </w:numPr>
      </w:pPr>
      <w:r w:rsidRPr="00880B2C">
        <w:t>Complete the deposit form</w:t>
      </w:r>
      <w:r w:rsidR="007C6E96" w:rsidRPr="00880B2C">
        <w:t xml:space="preserve"> </w:t>
      </w:r>
    </w:p>
    <w:p w14:paraId="3645E704" w14:textId="0A8438CE" w:rsidR="007C6E96" w:rsidRPr="00880B2C" w:rsidRDefault="007C6E96" w:rsidP="007C6E96">
      <w:pPr>
        <w:pStyle w:val="ListParagraph"/>
        <w:numPr>
          <w:ilvl w:val="1"/>
          <w:numId w:val="11"/>
        </w:numPr>
      </w:pPr>
      <w:r w:rsidRPr="00880B2C">
        <w:t>Amount deposited</w:t>
      </w:r>
    </w:p>
    <w:p w14:paraId="69548E4A" w14:textId="40C3E5FB" w:rsidR="007C6E96" w:rsidRPr="00880B2C" w:rsidRDefault="007C6E96" w:rsidP="007C6E96">
      <w:pPr>
        <w:pStyle w:val="ListParagraph"/>
        <w:numPr>
          <w:ilvl w:val="1"/>
          <w:numId w:val="11"/>
        </w:numPr>
      </w:pPr>
      <w:r w:rsidRPr="00880B2C">
        <w:t xml:space="preserve">Description of deposit </w:t>
      </w:r>
    </w:p>
    <w:p w14:paraId="2F22C6D9" w14:textId="77777777" w:rsidR="004B47C6" w:rsidRDefault="004B47C6">
      <w:r>
        <w:br w:type="page"/>
      </w:r>
    </w:p>
    <w:p w14:paraId="26F38307" w14:textId="59445FF9" w:rsidR="00F87F58" w:rsidRDefault="00F87F58" w:rsidP="00844ED1">
      <w:r>
        <w:lastRenderedPageBreak/>
        <w:t>ARTICLE 10 – PARLIAMENTARY PROCEDURE</w:t>
      </w:r>
    </w:p>
    <w:p w14:paraId="551AB9BE" w14:textId="338A3C9F" w:rsidR="00ED7B01" w:rsidRDefault="00EE732A">
      <w:r>
        <w:t>The rules contained in ROBERT’S RULES OF ORDER shall govern this organization in all cases to which they are applicable</w:t>
      </w:r>
      <w:r w:rsidR="00364D08">
        <w:t xml:space="preserve"> and in which they are not inconsistent with the By-laws of this organization.</w:t>
      </w:r>
    </w:p>
    <w:p w14:paraId="036E9F9E" w14:textId="62B85827" w:rsidR="001367E9" w:rsidRDefault="001367E9" w:rsidP="00844ED1">
      <w:r>
        <w:t>ARTICLE 1</w:t>
      </w:r>
      <w:r w:rsidR="00880B2C">
        <w:t>1</w:t>
      </w:r>
      <w:r>
        <w:t xml:space="preserve"> – DISSOLUTION</w:t>
      </w:r>
    </w:p>
    <w:p w14:paraId="3BA082EF" w14:textId="40C3E84C" w:rsidR="0071757D" w:rsidRDefault="001367E9" w:rsidP="0071757D">
      <w:r>
        <w:t>Upon the dissolution of this organization, the President or Treasurer shall, after paying or making provision</w:t>
      </w:r>
      <w:r w:rsidR="00694400">
        <w:t xml:space="preserve"> for the payment of all liabilities of the organization, transfer all assets of this organization to Tuscarawas Valley High School Athletic Department.</w:t>
      </w:r>
    </w:p>
    <w:sectPr w:rsidR="0071757D" w:rsidSect="00023A11">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ABEA8" w14:textId="77777777" w:rsidR="00CD791F" w:rsidRDefault="00CD791F" w:rsidP="00EA71A8">
      <w:pPr>
        <w:spacing w:after="0" w:line="240" w:lineRule="auto"/>
      </w:pPr>
      <w:r>
        <w:separator/>
      </w:r>
    </w:p>
  </w:endnote>
  <w:endnote w:type="continuationSeparator" w:id="0">
    <w:p w14:paraId="7902E694" w14:textId="77777777" w:rsidR="00CD791F" w:rsidRDefault="00CD791F" w:rsidP="00EA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875908"/>
      <w:docPartObj>
        <w:docPartGallery w:val="Page Numbers (Bottom of Page)"/>
        <w:docPartUnique/>
      </w:docPartObj>
    </w:sdtPr>
    <w:sdtEndPr>
      <w:rPr>
        <w:noProof/>
      </w:rPr>
    </w:sdtEndPr>
    <w:sdtContent>
      <w:p w14:paraId="755DE9C6" w14:textId="6AD2372E" w:rsidR="00320127" w:rsidRDefault="003201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4D3552" w14:textId="77777777" w:rsidR="00EA71A8" w:rsidRDefault="00EA7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92942" w14:textId="77777777" w:rsidR="00CD791F" w:rsidRDefault="00CD791F" w:rsidP="00EA71A8">
      <w:pPr>
        <w:spacing w:after="0" w:line="240" w:lineRule="auto"/>
      </w:pPr>
      <w:r>
        <w:separator/>
      </w:r>
    </w:p>
  </w:footnote>
  <w:footnote w:type="continuationSeparator" w:id="0">
    <w:p w14:paraId="2D0AF552" w14:textId="77777777" w:rsidR="00CD791F" w:rsidRDefault="00CD791F" w:rsidP="00EA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FD69" w14:textId="77777777" w:rsidR="00367F5A" w:rsidRDefault="00367F5A">
    <w:pPr>
      <w:pStyle w:val="Header"/>
    </w:pPr>
    <w:r>
      <w:t>Constitution</w:t>
    </w:r>
  </w:p>
  <w:p w14:paraId="663491DD" w14:textId="4ACFEC9B" w:rsidR="00EA71A8" w:rsidRDefault="00367F5A">
    <w:pPr>
      <w:pStyle w:val="Header"/>
    </w:pPr>
    <w:r>
      <w:t xml:space="preserve">Tuscarawas Valley Trojan Booster Club </w:t>
    </w:r>
  </w:p>
  <w:p w14:paraId="2374410F" w14:textId="550A92BA" w:rsidR="00367F5A" w:rsidRDefault="00367F5A" w:rsidP="00367F5A">
    <w:pPr>
      <w:pStyle w:val="Header"/>
      <w:jc w:val="right"/>
    </w:pPr>
    <w:r>
      <w:t>August 5</w:t>
    </w:r>
    <w:r w:rsidRPr="00367F5A">
      <w:rPr>
        <w:vertAlign w:val="superscript"/>
      </w:rPr>
      <w:t>th</w:t>
    </w:r>
    <w:r w:rsidR="0032012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5FC"/>
    <w:multiLevelType w:val="hybridMultilevel"/>
    <w:tmpl w:val="082606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6034B8"/>
    <w:multiLevelType w:val="hybridMultilevel"/>
    <w:tmpl w:val="5CC8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D2AB2"/>
    <w:multiLevelType w:val="hybridMultilevel"/>
    <w:tmpl w:val="774C1D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CC0653"/>
    <w:multiLevelType w:val="hybridMultilevel"/>
    <w:tmpl w:val="B3BCD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147FB"/>
    <w:multiLevelType w:val="hybridMultilevel"/>
    <w:tmpl w:val="41F0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83501"/>
    <w:multiLevelType w:val="hybridMultilevel"/>
    <w:tmpl w:val="60AC33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10427D"/>
    <w:multiLevelType w:val="hybridMultilevel"/>
    <w:tmpl w:val="E0D4A7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F34576"/>
    <w:multiLevelType w:val="hybridMultilevel"/>
    <w:tmpl w:val="23A25E0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42E33B38"/>
    <w:multiLevelType w:val="hybridMultilevel"/>
    <w:tmpl w:val="10782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03D3E"/>
    <w:multiLevelType w:val="hybridMultilevel"/>
    <w:tmpl w:val="9A1A8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A2906"/>
    <w:multiLevelType w:val="hybridMultilevel"/>
    <w:tmpl w:val="1DFCB8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06633492">
    <w:abstractNumId w:val="8"/>
  </w:num>
  <w:num w:numId="2" w16cid:durableId="655063107">
    <w:abstractNumId w:val="9"/>
  </w:num>
  <w:num w:numId="3" w16cid:durableId="200171206">
    <w:abstractNumId w:val="3"/>
  </w:num>
  <w:num w:numId="4" w16cid:durableId="941839548">
    <w:abstractNumId w:val="1"/>
  </w:num>
  <w:num w:numId="5" w16cid:durableId="1700625560">
    <w:abstractNumId w:val="4"/>
  </w:num>
  <w:num w:numId="6" w16cid:durableId="1090856930">
    <w:abstractNumId w:val="5"/>
  </w:num>
  <w:num w:numId="7" w16cid:durableId="524632042">
    <w:abstractNumId w:val="6"/>
  </w:num>
  <w:num w:numId="8" w16cid:durableId="1700278329">
    <w:abstractNumId w:val="7"/>
  </w:num>
  <w:num w:numId="9" w16cid:durableId="901984252">
    <w:abstractNumId w:val="0"/>
  </w:num>
  <w:num w:numId="10" w16cid:durableId="716441843">
    <w:abstractNumId w:val="2"/>
  </w:num>
  <w:num w:numId="11" w16cid:durableId="418986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F5"/>
    <w:rsid w:val="00007C70"/>
    <w:rsid w:val="00023A11"/>
    <w:rsid w:val="00032949"/>
    <w:rsid w:val="00033E44"/>
    <w:rsid w:val="000345C7"/>
    <w:rsid w:val="00041E22"/>
    <w:rsid w:val="00051E06"/>
    <w:rsid w:val="00061C59"/>
    <w:rsid w:val="00063740"/>
    <w:rsid w:val="00064E51"/>
    <w:rsid w:val="00071DDA"/>
    <w:rsid w:val="00081909"/>
    <w:rsid w:val="000822FC"/>
    <w:rsid w:val="000A0FD8"/>
    <w:rsid w:val="000A2145"/>
    <w:rsid w:val="000C4ECD"/>
    <w:rsid w:val="000D01BE"/>
    <w:rsid w:val="001367E9"/>
    <w:rsid w:val="00141C15"/>
    <w:rsid w:val="00144A67"/>
    <w:rsid w:val="00151776"/>
    <w:rsid w:val="00166DFD"/>
    <w:rsid w:val="00195D31"/>
    <w:rsid w:val="00196BF5"/>
    <w:rsid w:val="001A6E08"/>
    <w:rsid w:val="001A75D0"/>
    <w:rsid w:val="001B16AB"/>
    <w:rsid w:val="001E364F"/>
    <w:rsid w:val="00215BD2"/>
    <w:rsid w:val="00237AC1"/>
    <w:rsid w:val="00244DA3"/>
    <w:rsid w:val="002522AF"/>
    <w:rsid w:val="00282BA0"/>
    <w:rsid w:val="002942D8"/>
    <w:rsid w:val="002B52DA"/>
    <w:rsid w:val="002B75A7"/>
    <w:rsid w:val="002D6A9C"/>
    <w:rsid w:val="002F6233"/>
    <w:rsid w:val="00304C83"/>
    <w:rsid w:val="00320127"/>
    <w:rsid w:val="00321BBC"/>
    <w:rsid w:val="00321E34"/>
    <w:rsid w:val="0033470B"/>
    <w:rsid w:val="003435BA"/>
    <w:rsid w:val="00344184"/>
    <w:rsid w:val="00353323"/>
    <w:rsid w:val="00364D08"/>
    <w:rsid w:val="00366C07"/>
    <w:rsid w:val="00367F5A"/>
    <w:rsid w:val="003773A0"/>
    <w:rsid w:val="00381330"/>
    <w:rsid w:val="003826B3"/>
    <w:rsid w:val="003A1E4A"/>
    <w:rsid w:val="003A53AE"/>
    <w:rsid w:val="003B025E"/>
    <w:rsid w:val="003B7007"/>
    <w:rsid w:val="003C06E6"/>
    <w:rsid w:val="003C0784"/>
    <w:rsid w:val="003C1E6E"/>
    <w:rsid w:val="003D03C4"/>
    <w:rsid w:val="003D3DE0"/>
    <w:rsid w:val="003E6C50"/>
    <w:rsid w:val="003F64F7"/>
    <w:rsid w:val="00414E42"/>
    <w:rsid w:val="0043001A"/>
    <w:rsid w:val="00432015"/>
    <w:rsid w:val="00450C1C"/>
    <w:rsid w:val="00464797"/>
    <w:rsid w:val="00470CA1"/>
    <w:rsid w:val="00476DE3"/>
    <w:rsid w:val="004A695A"/>
    <w:rsid w:val="004B1390"/>
    <w:rsid w:val="004B47C6"/>
    <w:rsid w:val="004C5458"/>
    <w:rsid w:val="004F53FD"/>
    <w:rsid w:val="00524A65"/>
    <w:rsid w:val="00526AF5"/>
    <w:rsid w:val="005574E0"/>
    <w:rsid w:val="00583CC5"/>
    <w:rsid w:val="005850D6"/>
    <w:rsid w:val="005B0DC6"/>
    <w:rsid w:val="005D0D61"/>
    <w:rsid w:val="005E043B"/>
    <w:rsid w:val="005F0D1E"/>
    <w:rsid w:val="00604166"/>
    <w:rsid w:val="006102B8"/>
    <w:rsid w:val="006105B6"/>
    <w:rsid w:val="00662D9D"/>
    <w:rsid w:val="006773F3"/>
    <w:rsid w:val="00681C6B"/>
    <w:rsid w:val="00694400"/>
    <w:rsid w:val="0069700C"/>
    <w:rsid w:val="00697E1B"/>
    <w:rsid w:val="006A20EE"/>
    <w:rsid w:val="006B27CE"/>
    <w:rsid w:val="006D229A"/>
    <w:rsid w:val="006D5A93"/>
    <w:rsid w:val="006E3057"/>
    <w:rsid w:val="006F6135"/>
    <w:rsid w:val="0071756A"/>
    <w:rsid w:val="0071757D"/>
    <w:rsid w:val="007517D0"/>
    <w:rsid w:val="00767923"/>
    <w:rsid w:val="007774FA"/>
    <w:rsid w:val="00795F9A"/>
    <w:rsid w:val="007A1661"/>
    <w:rsid w:val="007A362D"/>
    <w:rsid w:val="007C4B12"/>
    <w:rsid w:val="007C6E96"/>
    <w:rsid w:val="007D1E50"/>
    <w:rsid w:val="007D3666"/>
    <w:rsid w:val="007F0A48"/>
    <w:rsid w:val="00803FCC"/>
    <w:rsid w:val="00806E69"/>
    <w:rsid w:val="00807773"/>
    <w:rsid w:val="00811ADD"/>
    <w:rsid w:val="008128A0"/>
    <w:rsid w:val="008165A4"/>
    <w:rsid w:val="0082766B"/>
    <w:rsid w:val="0084190A"/>
    <w:rsid w:val="00844349"/>
    <w:rsid w:val="00844ED1"/>
    <w:rsid w:val="00853D00"/>
    <w:rsid w:val="0085721B"/>
    <w:rsid w:val="0086164E"/>
    <w:rsid w:val="00870BDE"/>
    <w:rsid w:val="00880B2C"/>
    <w:rsid w:val="00890FE3"/>
    <w:rsid w:val="008925B3"/>
    <w:rsid w:val="00893CA3"/>
    <w:rsid w:val="008B4550"/>
    <w:rsid w:val="008D4242"/>
    <w:rsid w:val="008D5766"/>
    <w:rsid w:val="008E3415"/>
    <w:rsid w:val="00900DD4"/>
    <w:rsid w:val="00905F23"/>
    <w:rsid w:val="00932FB9"/>
    <w:rsid w:val="00962B79"/>
    <w:rsid w:val="00971D86"/>
    <w:rsid w:val="0098084B"/>
    <w:rsid w:val="00994484"/>
    <w:rsid w:val="00995061"/>
    <w:rsid w:val="009C3AF3"/>
    <w:rsid w:val="009C3B8E"/>
    <w:rsid w:val="009D2646"/>
    <w:rsid w:val="009D3D09"/>
    <w:rsid w:val="00A1618B"/>
    <w:rsid w:val="00A264F6"/>
    <w:rsid w:val="00A47811"/>
    <w:rsid w:val="00A60DA3"/>
    <w:rsid w:val="00A6393B"/>
    <w:rsid w:val="00A74554"/>
    <w:rsid w:val="00A8265B"/>
    <w:rsid w:val="00A83CD0"/>
    <w:rsid w:val="00A84608"/>
    <w:rsid w:val="00A93F57"/>
    <w:rsid w:val="00AA5BA1"/>
    <w:rsid w:val="00AC1E4C"/>
    <w:rsid w:val="00AC71C6"/>
    <w:rsid w:val="00AC7AE0"/>
    <w:rsid w:val="00AD1529"/>
    <w:rsid w:val="00AF2EAE"/>
    <w:rsid w:val="00B053D5"/>
    <w:rsid w:val="00B313C4"/>
    <w:rsid w:val="00B34F95"/>
    <w:rsid w:val="00B366DB"/>
    <w:rsid w:val="00B41A35"/>
    <w:rsid w:val="00B45E76"/>
    <w:rsid w:val="00B54DA4"/>
    <w:rsid w:val="00B72254"/>
    <w:rsid w:val="00B75E43"/>
    <w:rsid w:val="00B854A1"/>
    <w:rsid w:val="00B919A3"/>
    <w:rsid w:val="00BA3D6A"/>
    <w:rsid w:val="00BA4212"/>
    <w:rsid w:val="00BA5BC4"/>
    <w:rsid w:val="00BB2027"/>
    <w:rsid w:val="00BB7ED7"/>
    <w:rsid w:val="00BE4561"/>
    <w:rsid w:val="00BE5A07"/>
    <w:rsid w:val="00C045FE"/>
    <w:rsid w:val="00C06C79"/>
    <w:rsid w:val="00C20EFF"/>
    <w:rsid w:val="00C367BA"/>
    <w:rsid w:val="00C4303B"/>
    <w:rsid w:val="00C543F4"/>
    <w:rsid w:val="00C601C2"/>
    <w:rsid w:val="00CA0965"/>
    <w:rsid w:val="00CA2215"/>
    <w:rsid w:val="00CB210A"/>
    <w:rsid w:val="00CB3D3F"/>
    <w:rsid w:val="00CB3F9F"/>
    <w:rsid w:val="00CD791F"/>
    <w:rsid w:val="00CE06C1"/>
    <w:rsid w:val="00D215F2"/>
    <w:rsid w:val="00D35081"/>
    <w:rsid w:val="00D43A80"/>
    <w:rsid w:val="00D55256"/>
    <w:rsid w:val="00D717A4"/>
    <w:rsid w:val="00D73422"/>
    <w:rsid w:val="00D75B18"/>
    <w:rsid w:val="00D846AC"/>
    <w:rsid w:val="00DB38CB"/>
    <w:rsid w:val="00DD1C26"/>
    <w:rsid w:val="00DD3214"/>
    <w:rsid w:val="00DD7545"/>
    <w:rsid w:val="00DE2DD4"/>
    <w:rsid w:val="00DE5118"/>
    <w:rsid w:val="00DE54BD"/>
    <w:rsid w:val="00DF118F"/>
    <w:rsid w:val="00DF135A"/>
    <w:rsid w:val="00DF35D5"/>
    <w:rsid w:val="00E037AF"/>
    <w:rsid w:val="00E106B3"/>
    <w:rsid w:val="00E21636"/>
    <w:rsid w:val="00E3285D"/>
    <w:rsid w:val="00E37C18"/>
    <w:rsid w:val="00E40863"/>
    <w:rsid w:val="00E41777"/>
    <w:rsid w:val="00E45A92"/>
    <w:rsid w:val="00E968FE"/>
    <w:rsid w:val="00EA278B"/>
    <w:rsid w:val="00EA33CF"/>
    <w:rsid w:val="00EA6FDC"/>
    <w:rsid w:val="00EA71A8"/>
    <w:rsid w:val="00EA730B"/>
    <w:rsid w:val="00EB1885"/>
    <w:rsid w:val="00EC267E"/>
    <w:rsid w:val="00EC3506"/>
    <w:rsid w:val="00EC3BB2"/>
    <w:rsid w:val="00ED7B01"/>
    <w:rsid w:val="00EE3226"/>
    <w:rsid w:val="00EE732A"/>
    <w:rsid w:val="00F36772"/>
    <w:rsid w:val="00F444A4"/>
    <w:rsid w:val="00F53E2C"/>
    <w:rsid w:val="00F723E8"/>
    <w:rsid w:val="00F87F58"/>
    <w:rsid w:val="00F92C02"/>
    <w:rsid w:val="00F95BE0"/>
    <w:rsid w:val="00F97489"/>
    <w:rsid w:val="00FA7470"/>
    <w:rsid w:val="00FC27FB"/>
    <w:rsid w:val="00FE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4056"/>
  <w15:chartTrackingRefBased/>
  <w15:docId w15:val="{D44739BB-41B5-4C6D-B9A3-BA4C54B6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AF5"/>
    <w:pPr>
      <w:ind w:left="720"/>
      <w:contextualSpacing/>
    </w:pPr>
  </w:style>
  <w:style w:type="paragraph" w:styleId="Header">
    <w:name w:val="header"/>
    <w:basedOn w:val="Normal"/>
    <w:link w:val="HeaderChar"/>
    <w:uiPriority w:val="99"/>
    <w:unhideWhenUsed/>
    <w:rsid w:val="00EA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1A8"/>
  </w:style>
  <w:style w:type="paragraph" w:styleId="Footer">
    <w:name w:val="footer"/>
    <w:basedOn w:val="Normal"/>
    <w:link w:val="FooterChar"/>
    <w:uiPriority w:val="99"/>
    <w:unhideWhenUsed/>
    <w:rsid w:val="00EA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2736</TotalTime>
  <Pages>9</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TimkenSteel Corporation</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Bourquin, Heather R.</dc:creator>
  <cp:keywords/>
  <dc:description/>
  <cp:lastModifiedBy>Heather Bourquin</cp:lastModifiedBy>
  <cp:revision>29</cp:revision>
  <cp:lastPrinted>2024-05-06T19:11:00Z</cp:lastPrinted>
  <dcterms:created xsi:type="dcterms:W3CDTF">2024-07-31T21:25:00Z</dcterms:created>
  <dcterms:modified xsi:type="dcterms:W3CDTF">2024-08-19T20:14:00Z</dcterms:modified>
</cp:coreProperties>
</file>